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364" w:rsidRPr="008D092F" w:rsidRDefault="00656364" w:rsidP="00954F7E">
      <w:pPr>
        <w:autoSpaceDE w:val="0"/>
        <w:autoSpaceDN w:val="0"/>
        <w:adjustRightInd w:val="0"/>
        <w:jc w:val="center"/>
        <w:rPr>
          <w:b/>
          <w:bCs/>
        </w:rPr>
      </w:pPr>
      <w:r w:rsidRPr="008D092F">
        <w:rPr>
          <w:b/>
          <w:bCs/>
        </w:rPr>
        <w:t>СИЛЛАБУС</w:t>
      </w:r>
    </w:p>
    <w:p w:rsidR="00656364" w:rsidRPr="008D092F" w:rsidRDefault="00E03531" w:rsidP="00954F7E">
      <w:pPr>
        <w:jc w:val="center"/>
        <w:rPr>
          <w:b/>
        </w:rPr>
      </w:pPr>
      <w:r>
        <w:rPr>
          <w:b/>
        </w:rPr>
        <w:t>Осенний семестр 2021-2022</w:t>
      </w:r>
      <w:r w:rsidR="00656364" w:rsidRPr="008D092F">
        <w:rPr>
          <w:b/>
        </w:rPr>
        <w:t xml:space="preserve"> уч. год</w:t>
      </w:r>
    </w:p>
    <w:p w:rsidR="00656364" w:rsidRPr="008D092F" w:rsidRDefault="00656364" w:rsidP="00954F7E">
      <w:pPr>
        <w:jc w:val="center"/>
        <w:rPr>
          <w:b/>
        </w:rPr>
      </w:pPr>
      <w:r w:rsidRPr="008D092F">
        <w:rPr>
          <w:b/>
        </w:rPr>
        <w:t xml:space="preserve">по образовательной программе </w:t>
      </w:r>
      <w:r w:rsidR="00903169" w:rsidRPr="008D092F">
        <w:rPr>
          <w:b/>
          <w:lang w:val="kk-KZ"/>
        </w:rPr>
        <w:t>«</w:t>
      </w:r>
      <w:r w:rsidR="00D04C13" w:rsidRPr="008D092F">
        <w:rPr>
          <w:b/>
        </w:rPr>
        <w:t>6</w:t>
      </w:r>
      <w:r w:rsidR="00903169" w:rsidRPr="008D092F">
        <w:rPr>
          <w:b/>
          <w:lang w:val="kk-KZ"/>
        </w:rPr>
        <w:t>В</w:t>
      </w:r>
      <w:r w:rsidR="00AA7D63" w:rsidRPr="008D092F">
        <w:rPr>
          <w:b/>
          <w:lang w:val="kk-KZ"/>
        </w:rPr>
        <w:t>05205</w:t>
      </w:r>
      <w:r w:rsidR="00903169" w:rsidRPr="008D092F">
        <w:rPr>
          <w:b/>
          <w:lang w:val="kk-KZ"/>
        </w:rPr>
        <w:t>-</w:t>
      </w:r>
      <w:r w:rsidR="00AA7D63" w:rsidRPr="008D092F">
        <w:rPr>
          <w:b/>
          <w:lang w:val="kk-KZ"/>
        </w:rPr>
        <w:t>География</w:t>
      </w:r>
      <w:r w:rsidRPr="008D092F">
        <w:rPr>
          <w:b/>
        </w:rPr>
        <w:t>»</w:t>
      </w:r>
    </w:p>
    <w:p w:rsidR="00AD2298" w:rsidRPr="008D092F" w:rsidRDefault="00AD2298" w:rsidP="00954F7E">
      <w:pPr>
        <w:jc w:val="center"/>
        <w:rPr>
          <w:b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985"/>
        <w:gridCol w:w="1134"/>
        <w:gridCol w:w="880"/>
        <w:gridCol w:w="396"/>
        <w:gridCol w:w="708"/>
        <w:gridCol w:w="993"/>
        <w:gridCol w:w="283"/>
        <w:gridCol w:w="992"/>
        <w:gridCol w:w="1134"/>
      </w:tblGrid>
      <w:tr w:rsidR="00AD2298" w:rsidRPr="008D092F" w:rsidTr="008F4EFA">
        <w:trPr>
          <w:trHeight w:val="265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AD2298" w:rsidP="00CA72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092F">
              <w:rPr>
                <w:b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AD2298" w:rsidP="00CA72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092F">
              <w:rPr>
                <w:b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CA721E" w:rsidP="00CA72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092F">
              <w:rPr>
                <w:b/>
              </w:rPr>
              <w:t>СРС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AD2298" w:rsidP="00CA72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092F">
              <w:rPr>
                <w:b/>
              </w:rPr>
              <w:t>Кол-во часов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CA721E" w:rsidP="00CA72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092F">
              <w:rPr>
                <w:b/>
              </w:rPr>
              <w:t xml:space="preserve">Кол-во </w:t>
            </w:r>
            <w:proofErr w:type="spellStart"/>
            <w:r w:rsidRPr="008D092F">
              <w:rPr>
                <w:b/>
              </w:rPr>
              <w:t>кред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903169" w:rsidP="00CA72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092F">
              <w:rPr>
                <w:b/>
              </w:rPr>
              <w:t>СРСП</w:t>
            </w:r>
          </w:p>
        </w:tc>
      </w:tr>
      <w:tr w:rsidR="00AD2298" w:rsidRPr="008D092F" w:rsidTr="008F4EFA">
        <w:trPr>
          <w:trHeight w:val="265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8D092F" w:rsidRDefault="00AD2298" w:rsidP="00954F7E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8D092F" w:rsidRDefault="00AD2298" w:rsidP="00954F7E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8D092F" w:rsidRDefault="00AD2298" w:rsidP="00954F7E">
            <w:pPr>
              <w:rPr>
                <w:b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CA721E" w:rsidP="00CA72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092F">
              <w:rPr>
                <w:b/>
              </w:rPr>
              <w:t>Лек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CA721E" w:rsidP="00954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092F">
              <w:rPr>
                <w:b/>
              </w:rPr>
              <w:t xml:space="preserve"> </w:t>
            </w:r>
            <w:proofErr w:type="spellStart"/>
            <w:r w:rsidRPr="008D092F">
              <w:rPr>
                <w:b/>
              </w:rPr>
              <w:t>Прак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CA721E" w:rsidP="00954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8D092F">
              <w:rPr>
                <w:b/>
              </w:rPr>
              <w:t>Лаб</w:t>
            </w:r>
            <w:proofErr w:type="spellEnd"/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8D092F" w:rsidRDefault="00AD2298" w:rsidP="00954F7E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8D092F" w:rsidRDefault="00AD2298" w:rsidP="00954F7E">
            <w:pPr>
              <w:rPr>
                <w:b/>
              </w:rPr>
            </w:pPr>
          </w:p>
        </w:tc>
      </w:tr>
      <w:tr w:rsidR="00AD2298" w:rsidRPr="008D092F" w:rsidTr="008F4EFA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AD2298" w:rsidP="00FC76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8F4EFA" w:rsidP="00954F7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8D092F">
              <w:rPr>
                <w:lang w:val="kk-KZ"/>
              </w:rPr>
              <w:t>Геоинформатика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8F4EFA" w:rsidP="00954F7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5,2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4E1349" w:rsidP="00954F7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15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D63" w:rsidRPr="008D092F" w:rsidRDefault="00AA7D63" w:rsidP="008F4EF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4E1349" w:rsidP="00954F7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4E1349" w:rsidP="00954F7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2A14DD" w:rsidP="00954F7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6</w:t>
            </w:r>
          </w:p>
        </w:tc>
      </w:tr>
      <w:tr w:rsidR="00AD2298" w:rsidRPr="008D092F" w:rsidTr="00954F7E">
        <w:tc>
          <w:tcPr>
            <w:tcW w:w="10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AD2298" w:rsidP="00954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092F">
              <w:rPr>
                <w:b/>
              </w:rPr>
              <w:t>Академическая информация о курсе</w:t>
            </w:r>
          </w:p>
        </w:tc>
      </w:tr>
      <w:tr w:rsidR="00AD2298" w:rsidRPr="008D092F" w:rsidTr="008F4EFA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AD2298" w:rsidP="00F2131A">
            <w:pPr>
              <w:pStyle w:val="1"/>
              <w:jc w:val="center"/>
              <w:rPr>
                <w:sz w:val="24"/>
                <w:szCs w:val="24"/>
                <w:lang w:val="en-US"/>
              </w:rPr>
            </w:pPr>
            <w:r w:rsidRPr="008D092F">
              <w:rPr>
                <w:sz w:val="24"/>
                <w:szCs w:val="24"/>
              </w:rPr>
              <w:t>Вид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AD2298" w:rsidP="00F2131A">
            <w:pPr>
              <w:autoSpaceDE w:val="0"/>
              <w:autoSpaceDN w:val="0"/>
              <w:adjustRightInd w:val="0"/>
              <w:jc w:val="center"/>
            </w:pPr>
            <w:r w:rsidRPr="008D092F">
              <w:t>Тип/характер курса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AD2298" w:rsidP="00F2131A">
            <w:pPr>
              <w:autoSpaceDE w:val="0"/>
              <w:autoSpaceDN w:val="0"/>
              <w:adjustRightInd w:val="0"/>
              <w:jc w:val="center"/>
            </w:pPr>
            <w:r w:rsidRPr="008D092F">
              <w:t>Типы лекций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AD2298" w:rsidP="00133989">
            <w:pPr>
              <w:autoSpaceDE w:val="0"/>
              <w:autoSpaceDN w:val="0"/>
              <w:adjustRightInd w:val="0"/>
              <w:jc w:val="center"/>
            </w:pPr>
            <w:r w:rsidRPr="008D092F">
              <w:t xml:space="preserve">Типы </w:t>
            </w:r>
            <w:r w:rsidR="00133989" w:rsidRPr="008D092F">
              <w:t>лабораторных</w:t>
            </w:r>
            <w:r w:rsidRPr="008D092F">
              <w:t xml:space="preserve"> 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AD2298" w:rsidP="00F2131A">
            <w:pPr>
              <w:autoSpaceDE w:val="0"/>
              <w:autoSpaceDN w:val="0"/>
              <w:adjustRightInd w:val="0"/>
              <w:jc w:val="center"/>
            </w:pPr>
            <w:r w:rsidRPr="008D092F">
              <w:t>Кол-во СРС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F2131A" w:rsidP="00F2131A">
            <w:pPr>
              <w:autoSpaceDE w:val="0"/>
              <w:autoSpaceDN w:val="0"/>
              <w:adjustRightInd w:val="0"/>
              <w:jc w:val="center"/>
            </w:pPr>
            <w:r w:rsidRPr="008D092F">
              <w:t>Форма итог.</w:t>
            </w:r>
            <w:r w:rsidR="00AD2298" w:rsidRPr="008D092F">
              <w:t xml:space="preserve"> </w:t>
            </w:r>
            <w:r w:rsidRPr="008D092F">
              <w:t>контр</w:t>
            </w:r>
          </w:p>
        </w:tc>
      </w:tr>
      <w:tr w:rsidR="00AD2298" w:rsidRPr="008D092F" w:rsidTr="008F4EFA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62" w:rsidRPr="008D092F" w:rsidRDefault="00D52162" w:rsidP="00954F7E">
            <w:pPr>
              <w:pStyle w:val="1"/>
              <w:rPr>
                <w:sz w:val="24"/>
                <w:szCs w:val="24"/>
              </w:rPr>
            </w:pPr>
            <w:r w:rsidRPr="008D092F">
              <w:rPr>
                <w:sz w:val="24"/>
                <w:szCs w:val="24"/>
              </w:rPr>
              <w:t>Онлайн/</w:t>
            </w:r>
          </w:p>
          <w:p w:rsidR="00AD2298" w:rsidRPr="008D092F" w:rsidRDefault="00D52162" w:rsidP="00954F7E">
            <w:pPr>
              <w:pStyle w:val="1"/>
              <w:rPr>
                <w:sz w:val="24"/>
                <w:szCs w:val="24"/>
              </w:rPr>
            </w:pPr>
            <w:r w:rsidRPr="008D092F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AD2298" w:rsidP="00954F7E">
            <w:pPr>
              <w:autoSpaceDE w:val="0"/>
              <w:autoSpaceDN w:val="0"/>
              <w:adjustRightInd w:val="0"/>
            </w:pPr>
            <w:r w:rsidRPr="008D092F">
              <w:t>Теоретико-практический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78518B" w:rsidP="0013398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Л</w:t>
            </w:r>
            <w:proofErr w:type="spellStart"/>
            <w:r w:rsidR="00AD2298" w:rsidRPr="008D092F">
              <w:t>екции</w:t>
            </w:r>
            <w:proofErr w:type="spellEnd"/>
            <w:r w:rsidR="00133989" w:rsidRPr="008D092F">
              <w:t xml:space="preserve"> </w:t>
            </w:r>
            <w:r w:rsidR="00AD2298" w:rsidRPr="008D092F">
              <w:t>-</w:t>
            </w:r>
            <w:r w:rsidR="00133989" w:rsidRPr="008D092F">
              <w:t xml:space="preserve"> вводные, программные, </w:t>
            </w:r>
            <w:r w:rsidR="00AD2298" w:rsidRPr="008D092F">
              <w:t>визуализации, про</w:t>
            </w:r>
            <w:r w:rsidR="000F173D" w:rsidRPr="008D092F">
              <w:t>блемные</w:t>
            </w:r>
            <w:r w:rsidR="00E1697F" w:rsidRPr="008D092F">
              <w:t>,</w:t>
            </w:r>
            <w:r w:rsidR="000F173D" w:rsidRPr="008D092F">
              <w:t xml:space="preserve"> комбинированные </w:t>
            </w:r>
            <w:r w:rsidR="00E1697F" w:rsidRPr="008D092F">
              <w:t xml:space="preserve"> и др.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AD2298" w:rsidP="00133989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D092F">
              <w:t>вебинары</w:t>
            </w:r>
            <w:proofErr w:type="spellEnd"/>
            <w:r w:rsidR="009028A0" w:rsidRPr="008D092F">
              <w:t xml:space="preserve">, </w:t>
            </w:r>
            <w:proofErr w:type="spellStart"/>
            <w:r w:rsidR="009028A0" w:rsidRPr="008D092F">
              <w:t>тренинговые</w:t>
            </w:r>
            <w:proofErr w:type="spellEnd"/>
            <w:r w:rsidR="009028A0" w:rsidRPr="008D092F">
              <w:t xml:space="preserve">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2A14DD" w:rsidP="00954F7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AD2298" w:rsidP="00954F7E">
            <w:pPr>
              <w:autoSpaceDE w:val="0"/>
              <w:autoSpaceDN w:val="0"/>
              <w:adjustRightInd w:val="0"/>
              <w:jc w:val="center"/>
            </w:pPr>
            <w:r w:rsidRPr="008D092F">
              <w:t>экзамен</w:t>
            </w:r>
          </w:p>
        </w:tc>
      </w:tr>
      <w:tr w:rsidR="00AD2298" w:rsidRPr="008D092F" w:rsidTr="008F4EFA">
        <w:trPr>
          <w:trHeight w:val="21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AD2298" w:rsidP="00954F7E">
            <w:pPr>
              <w:autoSpaceDE w:val="0"/>
              <w:autoSpaceDN w:val="0"/>
              <w:adjustRightInd w:val="0"/>
              <w:rPr>
                <w:b/>
              </w:rPr>
            </w:pPr>
            <w:r w:rsidRPr="008D092F">
              <w:rPr>
                <w:b/>
              </w:rPr>
              <w:t>Лектор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8F4EFA" w:rsidP="000F173D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8D092F">
              <w:t>Рыскельдиева</w:t>
            </w:r>
            <w:proofErr w:type="spellEnd"/>
            <w:r w:rsidRPr="008D092F">
              <w:t xml:space="preserve"> </w:t>
            </w:r>
            <w:proofErr w:type="spellStart"/>
            <w:r w:rsidRPr="008D092F">
              <w:t>Айжан</w:t>
            </w:r>
            <w:proofErr w:type="spellEnd"/>
            <w:r w:rsidRPr="008D092F">
              <w:t xml:space="preserve"> Муратовна</w:t>
            </w:r>
            <w:r w:rsidR="00AD2298" w:rsidRPr="008D092F">
              <w:rPr>
                <w:lang w:val="kk-KZ"/>
              </w:rPr>
              <w:t xml:space="preserve">, </w:t>
            </w:r>
            <w:r w:rsidR="000F173D" w:rsidRPr="008D092F">
              <w:rPr>
                <w:lang w:val="kk-KZ"/>
              </w:rPr>
              <w:t>старший преподаватель</w:t>
            </w:r>
            <w:r w:rsidR="00AD2298" w:rsidRPr="008D092F">
              <w:t>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AD2298" w:rsidP="00954F7E">
            <w:pPr>
              <w:autoSpaceDE w:val="0"/>
              <w:autoSpaceDN w:val="0"/>
              <w:adjustRightInd w:val="0"/>
              <w:jc w:val="center"/>
            </w:pPr>
          </w:p>
        </w:tc>
      </w:tr>
      <w:tr w:rsidR="003B60A7" w:rsidRPr="00E03531" w:rsidTr="008F4EFA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CD" w:rsidRPr="008D092F" w:rsidRDefault="008263CD" w:rsidP="008263CD">
            <w:pPr>
              <w:autoSpaceDE w:val="0"/>
              <w:autoSpaceDN w:val="0"/>
              <w:adjustRightInd w:val="0"/>
              <w:rPr>
                <w:b/>
              </w:rPr>
            </w:pPr>
            <w:r w:rsidRPr="008D092F">
              <w:rPr>
                <w:b/>
                <w:lang w:val="en-US"/>
              </w:rPr>
              <w:t>e</w:t>
            </w:r>
            <w:r w:rsidRPr="008D092F">
              <w:rPr>
                <w:b/>
              </w:rPr>
              <w:t>-</w:t>
            </w:r>
            <w:r w:rsidRPr="008D092F">
              <w:rPr>
                <w:b/>
                <w:lang w:val="en-US"/>
              </w:rPr>
              <w:t>mail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CD" w:rsidRPr="008D092F" w:rsidRDefault="008263CD" w:rsidP="008263CD">
            <w:pPr>
              <w:jc w:val="both"/>
              <w:rPr>
                <w:lang w:val="en-US"/>
              </w:rPr>
            </w:pPr>
            <w:r w:rsidRPr="008D092F">
              <w:rPr>
                <w:lang w:val="de-CH"/>
              </w:rPr>
              <w:t>E</w:t>
            </w:r>
            <w:r w:rsidRPr="008D092F">
              <w:rPr>
                <w:lang w:val="en-US"/>
              </w:rPr>
              <w:t>-</w:t>
            </w:r>
            <w:r w:rsidRPr="008D092F">
              <w:rPr>
                <w:lang w:val="de-CH"/>
              </w:rPr>
              <w:t>mail</w:t>
            </w:r>
            <w:r w:rsidRPr="008D092F">
              <w:rPr>
                <w:lang w:val="en-US"/>
              </w:rPr>
              <w:t xml:space="preserve">: </w:t>
            </w:r>
            <w:r w:rsidR="008F4EFA" w:rsidRPr="008D092F">
              <w:rPr>
                <w:lang w:val="en-US"/>
              </w:rPr>
              <w:t>aiganris_81@mail.ru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3CD" w:rsidRPr="008D092F" w:rsidRDefault="008263CD" w:rsidP="008263CD">
            <w:pPr>
              <w:rPr>
                <w:lang w:val="en-US"/>
              </w:rPr>
            </w:pPr>
          </w:p>
        </w:tc>
      </w:tr>
      <w:tr w:rsidR="008263CD" w:rsidRPr="008D092F" w:rsidTr="008F4EFA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CD" w:rsidRPr="008D092F" w:rsidRDefault="008263CD" w:rsidP="008263CD">
            <w:pPr>
              <w:autoSpaceDE w:val="0"/>
              <w:autoSpaceDN w:val="0"/>
              <w:adjustRightInd w:val="0"/>
              <w:rPr>
                <w:b/>
              </w:rPr>
            </w:pPr>
            <w:r w:rsidRPr="008D092F">
              <w:rPr>
                <w:b/>
              </w:rPr>
              <w:t xml:space="preserve">Телефоны 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CD" w:rsidRPr="008D092F" w:rsidRDefault="008263CD" w:rsidP="008263CD">
            <w:pPr>
              <w:jc w:val="both"/>
            </w:pPr>
            <w:r w:rsidRPr="008D092F">
              <w:t xml:space="preserve">Телефон: </w:t>
            </w:r>
            <w:r w:rsidRPr="008D092F">
              <w:rPr>
                <w:lang w:val="en-US"/>
              </w:rPr>
              <w:t xml:space="preserve">377-33-35 </w:t>
            </w:r>
            <w:proofErr w:type="spellStart"/>
            <w:r w:rsidRPr="008D092F">
              <w:t>вн</w:t>
            </w:r>
            <w:proofErr w:type="spellEnd"/>
            <w:r w:rsidRPr="008D092F">
              <w:t xml:space="preserve"> 14-87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CD" w:rsidRPr="008D092F" w:rsidRDefault="008263CD" w:rsidP="008263C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D2298" w:rsidRPr="008D092F" w:rsidRDefault="00AD2298" w:rsidP="00954F7E">
      <w:pPr>
        <w:jc w:val="center"/>
        <w:rPr>
          <w:b/>
        </w:rPr>
      </w:pPr>
    </w:p>
    <w:tbl>
      <w:tblPr>
        <w:tblW w:w="1006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8"/>
      </w:tblGrid>
      <w:tr w:rsidR="008D092F" w:rsidRPr="00544B17" w:rsidTr="00DD078A">
        <w:trPr>
          <w:trHeight w:val="100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4" w:rsidRPr="00544B17" w:rsidRDefault="00AA5285" w:rsidP="00954F7E">
            <w:pPr>
              <w:jc w:val="center"/>
            </w:pPr>
            <w:proofErr w:type="spellStart"/>
            <w:r w:rsidRPr="00544B17">
              <w:rPr>
                <w:b/>
              </w:rPr>
              <w:t>Курстың</w:t>
            </w:r>
            <w:proofErr w:type="spellEnd"/>
            <w:r w:rsidRPr="00544B17">
              <w:rPr>
                <w:b/>
                <w:lang w:val="en-US"/>
              </w:rPr>
              <w:t xml:space="preserve"> </w:t>
            </w:r>
            <w:proofErr w:type="spellStart"/>
            <w:r w:rsidRPr="00544B17">
              <w:rPr>
                <w:b/>
              </w:rPr>
              <w:t>академиялық</w:t>
            </w:r>
            <w:proofErr w:type="spellEnd"/>
            <w:r w:rsidRPr="00544B17">
              <w:rPr>
                <w:b/>
                <w:lang w:val="en-US"/>
              </w:rPr>
              <w:t xml:space="preserve"> </w:t>
            </w:r>
            <w:proofErr w:type="spellStart"/>
            <w:r w:rsidRPr="00544B17">
              <w:rPr>
                <w:b/>
              </w:rPr>
              <w:t>презентациясы</w:t>
            </w:r>
            <w:proofErr w:type="spellEnd"/>
          </w:p>
        </w:tc>
      </w:tr>
    </w:tbl>
    <w:p w:rsidR="00656364" w:rsidRPr="00544B17" w:rsidRDefault="00656364" w:rsidP="00954F7E">
      <w:pPr>
        <w:rPr>
          <w:vanish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373"/>
        <w:gridCol w:w="4819"/>
      </w:tblGrid>
      <w:tr w:rsidR="00AA5285" w:rsidRPr="00544B17" w:rsidTr="00954F7E">
        <w:tc>
          <w:tcPr>
            <w:tcW w:w="1872" w:type="dxa"/>
            <w:shd w:val="clear" w:color="auto" w:fill="auto"/>
          </w:tcPr>
          <w:p w:rsidR="00AA5285" w:rsidRPr="00544B17" w:rsidRDefault="00AA5285" w:rsidP="00AA5285">
            <w:pPr>
              <w:jc w:val="center"/>
              <w:rPr>
                <w:b/>
                <w:lang w:val="kk-KZ"/>
              </w:rPr>
            </w:pPr>
            <w:r w:rsidRPr="00544B17">
              <w:rPr>
                <w:b/>
                <w:lang w:val="kk-KZ"/>
              </w:rPr>
              <w:t>Пәннің мақсаты</w:t>
            </w:r>
          </w:p>
        </w:tc>
        <w:tc>
          <w:tcPr>
            <w:tcW w:w="3373" w:type="dxa"/>
            <w:shd w:val="clear" w:color="auto" w:fill="auto"/>
          </w:tcPr>
          <w:p w:rsidR="00AA5285" w:rsidRPr="00544B17" w:rsidRDefault="00AA5285" w:rsidP="00AA5285">
            <w:pPr>
              <w:jc w:val="center"/>
              <w:rPr>
                <w:b/>
                <w:lang w:val="kk-KZ"/>
              </w:rPr>
            </w:pPr>
            <w:r w:rsidRPr="00544B17">
              <w:rPr>
                <w:b/>
                <w:lang w:val="kk-KZ"/>
              </w:rPr>
              <w:t>Оқытудың күтілетін нәтижелері  (ОН)</w:t>
            </w:r>
          </w:p>
          <w:p w:rsidR="00AA5285" w:rsidRPr="00544B17" w:rsidRDefault="00AA5285" w:rsidP="00AA5285">
            <w:pPr>
              <w:jc w:val="center"/>
              <w:rPr>
                <w:b/>
                <w:lang w:val="kk-KZ"/>
              </w:rPr>
            </w:pPr>
            <w:r w:rsidRPr="00544B17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819" w:type="dxa"/>
            <w:shd w:val="clear" w:color="auto" w:fill="auto"/>
          </w:tcPr>
          <w:p w:rsidR="00AA5285" w:rsidRPr="00544B17" w:rsidRDefault="00AA5285" w:rsidP="00AA5285">
            <w:pPr>
              <w:jc w:val="center"/>
              <w:rPr>
                <w:b/>
              </w:rPr>
            </w:pPr>
            <w:r w:rsidRPr="00544B17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AA5285" w:rsidRPr="00544B17" w:rsidRDefault="00AA5285" w:rsidP="00AA5285">
            <w:pPr>
              <w:jc w:val="center"/>
              <w:rPr>
                <w:b/>
              </w:rPr>
            </w:pPr>
            <w:r w:rsidRPr="00544B17">
              <w:t>(</w:t>
            </w:r>
            <w:proofErr w:type="spellStart"/>
            <w:r w:rsidRPr="00544B17">
              <w:t>әрбір</w:t>
            </w:r>
            <w:proofErr w:type="spellEnd"/>
            <w:r w:rsidRPr="00544B17">
              <w:t xml:space="preserve"> ОН-</w:t>
            </w:r>
            <w:proofErr w:type="spellStart"/>
            <w:r w:rsidRPr="00544B17">
              <w:t>гекемінде</w:t>
            </w:r>
            <w:proofErr w:type="spellEnd"/>
            <w:r w:rsidRPr="00544B17">
              <w:t xml:space="preserve"> 2 индикатор)</w:t>
            </w:r>
          </w:p>
        </w:tc>
      </w:tr>
      <w:tr w:rsidR="008D092F" w:rsidRPr="00E03531" w:rsidTr="00DD0692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B97365" w:rsidRPr="00544B17" w:rsidRDefault="00A219DD" w:rsidP="00544B17">
            <w:pPr>
              <w:rPr>
                <w:lang w:val="kk-KZ"/>
              </w:rPr>
            </w:pPr>
            <w:proofErr w:type="spellStart"/>
            <w:r w:rsidRPr="00544B17">
              <w:t>Геоақпараттық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технологиялар</w:t>
            </w:r>
            <w:proofErr w:type="spellEnd"/>
            <w:r w:rsidRPr="00544B17">
              <w:t xml:space="preserve"> мен </w:t>
            </w:r>
            <w:proofErr w:type="spellStart"/>
            <w:r w:rsidRPr="00544B17">
              <w:t>географиялық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деректер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базасының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негіздерін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қалыптастыру</w:t>
            </w:r>
            <w:proofErr w:type="spellEnd"/>
            <w:r w:rsidRPr="00544B17">
              <w:t xml:space="preserve">. </w:t>
            </w:r>
            <w:proofErr w:type="spellStart"/>
            <w:r w:rsidRPr="00544B17">
              <w:t>Алынған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білім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географиялық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ақпараттық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жүйелерді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қалыптастыру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және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оларды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талдау</w:t>
            </w:r>
            <w:proofErr w:type="spellEnd"/>
            <w:r w:rsidRPr="00544B17">
              <w:t xml:space="preserve">, </w:t>
            </w:r>
            <w:proofErr w:type="spellStart"/>
            <w:r w:rsidRPr="00544B17">
              <w:t>болжау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және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жан-жақты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географиялық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және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геоэкологиялық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зерттеулер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жүргізу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үшін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пайдаланылуы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мүмкін</w:t>
            </w:r>
            <w:proofErr w:type="spellEnd"/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C5" w:rsidRPr="00544B17" w:rsidRDefault="002752E4" w:rsidP="008417CF">
            <w:pPr>
              <w:jc w:val="both"/>
              <w:rPr>
                <w:lang w:val="kk-KZ"/>
              </w:rPr>
            </w:pPr>
            <w:r w:rsidRPr="00544B17">
              <w:rPr>
                <w:lang w:val="kk-KZ"/>
              </w:rPr>
              <w:t>ОН</w:t>
            </w:r>
            <w:r w:rsidR="00544B17">
              <w:rPr>
                <w:lang w:val="kk-KZ"/>
              </w:rPr>
              <w:t xml:space="preserve"> </w:t>
            </w:r>
            <w:r w:rsidR="00DD49C5" w:rsidRPr="00544B17">
              <w:rPr>
                <w:lang w:val="kk-KZ"/>
              </w:rPr>
              <w:t>1. Ғылыми географиялық зерттеулердегі геоақпараттық жүйелердің рөлі мен орны туралы жүйелі түсінік алу;</w:t>
            </w:r>
          </w:p>
          <w:p w:rsidR="00B97365" w:rsidRPr="00544B17" w:rsidRDefault="00DD49C5" w:rsidP="008417CF">
            <w:pPr>
              <w:jc w:val="both"/>
              <w:rPr>
                <w:lang w:val="kk-KZ"/>
              </w:rPr>
            </w:pPr>
            <w:r w:rsidRPr="00544B17">
              <w:rPr>
                <w:lang w:val="kk-KZ"/>
              </w:rPr>
              <w:t>географиялық ақпараттық жүйелердің (ГАЖ) функцияларын қарау</w:t>
            </w:r>
            <w:r w:rsidR="002752E4" w:rsidRPr="00544B17">
              <w:rPr>
                <w:lang w:val="kk-KZ"/>
              </w:rPr>
              <w:t>;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C13" w:rsidRPr="00544B17" w:rsidRDefault="00E65C13" w:rsidP="008417CF">
            <w:pPr>
              <w:jc w:val="both"/>
              <w:rPr>
                <w:lang w:val="kk-KZ"/>
              </w:rPr>
            </w:pPr>
            <w:r w:rsidRPr="00544B17">
              <w:rPr>
                <w:lang w:val="kk-KZ"/>
              </w:rPr>
              <w:t>ЖИ 1.1 ГАЖ принциптері түсінігін қалыптастыру;</w:t>
            </w:r>
          </w:p>
          <w:p w:rsidR="00E65C13" w:rsidRPr="00544B17" w:rsidRDefault="00E65C13" w:rsidP="008417CF">
            <w:pPr>
              <w:jc w:val="both"/>
              <w:rPr>
                <w:lang w:val="kk-KZ"/>
              </w:rPr>
            </w:pPr>
            <w:r w:rsidRPr="00544B17">
              <w:rPr>
                <w:lang w:val="kk-KZ"/>
              </w:rPr>
              <w:t>ЖИ</w:t>
            </w:r>
            <w:r w:rsidR="00212DFD" w:rsidRPr="00544B17">
              <w:rPr>
                <w:lang w:val="kk-KZ"/>
              </w:rPr>
              <w:t xml:space="preserve"> 1.2</w:t>
            </w:r>
            <w:r w:rsidRPr="00544B17">
              <w:rPr>
                <w:lang w:val="kk-KZ"/>
              </w:rPr>
              <w:t xml:space="preserve"> геоақпараттық жүйелердің құрылымын және әртүрлі ақпаратты сақтау тәсілдерін білу;</w:t>
            </w:r>
          </w:p>
          <w:p w:rsidR="00E65C13" w:rsidRPr="00544B17" w:rsidRDefault="00E65C13" w:rsidP="008417CF">
            <w:pPr>
              <w:jc w:val="both"/>
              <w:rPr>
                <w:lang w:val="kk-KZ"/>
              </w:rPr>
            </w:pPr>
            <w:r w:rsidRPr="00544B17">
              <w:rPr>
                <w:lang w:val="kk-KZ"/>
              </w:rPr>
              <w:t>ЖИ 1.3 кәсіби міндеттерді шешу үшін географиялық карталау әдістерін және географиялық ақпараттық жүйелер құралдарын пайдалану;</w:t>
            </w:r>
          </w:p>
        </w:tc>
      </w:tr>
      <w:tr w:rsidR="008D092F" w:rsidRPr="00E03531" w:rsidTr="00DD0692">
        <w:tc>
          <w:tcPr>
            <w:tcW w:w="1872" w:type="dxa"/>
            <w:vMerge/>
            <w:shd w:val="clear" w:color="auto" w:fill="auto"/>
          </w:tcPr>
          <w:p w:rsidR="00B97365" w:rsidRPr="00544B17" w:rsidRDefault="00B97365" w:rsidP="00544B17">
            <w:pPr>
              <w:rPr>
                <w:lang w:val="kk-KZ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65" w:rsidRPr="00544B17" w:rsidRDefault="002752E4" w:rsidP="008417CF">
            <w:pPr>
              <w:jc w:val="both"/>
              <w:rPr>
                <w:lang w:val="kk-KZ"/>
              </w:rPr>
            </w:pPr>
            <w:r w:rsidRPr="00544B17">
              <w:rPr>
                <w:lang w:val="kk-KZ"/>
              </w:rPr>
              <w:t>ОН</w:t>
            </w:r>
            <w:r w:rsidR="00544B17">
              <w:rPr>
                <w:lang w:val="kk-KZ"/>
              </w:rPr>
              <w:t xml:space="preserve"> </w:t>
            </w:r>
            <w:r w:rsidR="003C7351" w:rsidRPr="00544B17">
              <w:rPr>
                <w:lang w:val="kk-KZ"/>
              </w:rPr>
              <w:t>2. кеңістіктік мәселелерді шешуде ГАЖ экономикалық тиімділігін, сондай-ақ олардың мүмкіндіктерінің шегін түсінуге және анықтауға үйрену</w:t>
            </w:r>
            <w:r w:rsidRPr="00544B17">
              <w:rPr>
                <w:lang w:val="kk-KZ"/>
              </w:rPr>
              <w:t>;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51" w:rsidRPr="00544B17" w:rsidRDefault="00212DFD" w:rsidP="008417CF">
            <w:pPr>
              <w:jc w:val="both"/>
              <w:rPr>
                <w:lang w:val="kk-KZ"/>
              </w:rPr>
            </w:pPr>
            <w:r w:rsidRPr="00544B17">
              <w:rPr>
                <w:lang w:val="kk-KZ"/>
              </w:rPr>
              <w:t>ЖИ 2.1</w:t>
            </w:r>
            <w:r w:rsidR="003C7351" w:rsidRPr="00544B17">
              <w:rPr>
                <w:lang w:val="kk-KZ"/>
              </w:rPr>
              <w:t xml:space="preserve"> дискретті және үздіксіз объектілердің векторлық және нүктелік көрінісін түсіну;</w:t>
            </w:r>
          </w:p>
          <w:p w:rsidR="003C7351" w:rsidRPr="00544B17" w:rsidRDefault="00212DFD" w:rsidP="008417CF">
            <w:pPr>
              <w:jc w:val="both"/>
              <w:rPr>
                <w:lang w:val="kk-KZ"/>
              </w:rPr>
            </w:pPr>
            <w:r w:rsidRPr="00544B17">
              <w:rPr>
                <w:lang w:val="kk-KZ"/>
              </w:rPr>
              <w:t xml:space="preserve">ЖИ </w:t>
            </w:r>
            <w:r w:rsidR="003C7351" w:rsidRPr="00544B17">
              <w:rPr>
                <w:lang w:val="kk-KZ"/>
              </w:rPr>
              <w:t>2.2 ақпараттық, компьютерлік және желілік технологияларды пайдалана отырып, әртүрлі дереккөздер мен дерекқорлардан ақпаратты іздеу, сақтау, өңдеу және талдау, оны қажетті форматта ұсыну;</w:t>
            </w:r>
          </w:p>
          <w:p w:rsidR="00B97365" w:rsidRPr="00544B17" w:rsidRDefault="00212DFD" w:rsidP="008417CF">
            <w:pPr>
              <w:jc w:val="both"/>
              <w:rPr>
                <w:lang w:val="kk-KZ"/>
              </w:rPr>
            </w:pPr>
            <w:r w:rsidRPr="00544B17">
              <w:rPr>
                <w:lang w:val="kk-KZ"/>
              </w:rPr>
              <w:t xml:space="preserve">ЖИ </w:t>
            </w:r>
            <w:r w:rsidR="003C7351" w:rsidRPr="00544B17">
              <w:rPr>
                <w:lang w:val="kk-KZ"/>
              </w:rPr>
              <w:t>2.3 ГАЖ - геокодтау, картографиялық проекциялар, деректерді түрлендіру құрылғыларын, құралдарын игеру;</w:t>
            </w:r>
          </w:p>
        </w:tc>
      </w:tr>
      <w:tr w:rsidR="008D092F" w:rsidRPr="008D092F" w:rsidTr="00DD0692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97365" w:rsidRPr="00544B17" w:rsidRDefault="00B97365" w:rsidP="00544B17">
            <w:pPr>
              <w:rPr>
                <w:lang w:val="kk-KZ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65" w:rsidRPr="00544B17" w:rsidRDefault="002752E4" w:rsidP="008417CF">
            <w:pPr>
              <w:jc w:val="both"/>
              <w:rPr>
                <w:lang w:val="kk-KZ"/>
              </w:rPr>
            </w:pPr>
            <w:r w:rsidRPr="00544B17">
              <w:rPr>
                <w:lang w:val="kk-KZ"/>
              </w:rPr>
              <w:t>ОН</w:t>
            </w:r>
            <w:r w:rsidR="00544B17">
              <w:rPr>
                <w:lang w:val="kk-KZ"/>
              </w:rPr>
              <w:t xml:space="preserve"> </w:t>
            </w:r>
            <w:r w:rsidR="003C7351" w:rsidRPr="00544B17">
              <w:rPr>
                <w:lang w:val="kk-KZ"/>
              </w:rPr>
              <w:t xml:space="preserve">3. геоақпараттық жүйелер құрылымының негізгі элементтерін, геоақпараттық жүйелерде деректер базасын </w:t>
            </w:r>
            <w:r w:rsidR="003C7351" w:rsidRPr="00544B17">
              <w:rPr>
                <w:lang w:val="kk-KZ"/>
              </w:rPr>
              <w:lastRenderedPageBreak/>
              <w:t>пайдалану технологияларын білу; ГАЖ-технологияларды пайдалана отырып ақпараттық жүйелерді жобалау;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51" w:rsidRPr="00AE72B9" w:rsidRDefault="00212DFD" w:rsidP="008417CF">
            <w:pPr>
              <w:jc w:val="both"/>
              <w:rPr>
                <w:lang w:val="kk-KZ"/>
              </w:rPr>
            </w:pPr>
            <w:r w:rsidRPr="00544B17">
              <w:rPr>
                <w:lang w:val="kk-KZ"/>
              </w:rPr>
              <w:lastRenderedPageBreak/>
              <w:t xml:space="preserve">ЖИ </w:t>
            </w:r>
            <w:r w:rsidR="003C7351" w:rsidRPr="00AE72B9">
              <w:rPr>
                <w:lang w:val="kk-KZ"/>
              </w:rPr>
              <w:t>3.1 геоақпараттық БҚ-мен жұмыс істеу және материалдарды сақтауға арналған каталог құру;</w:t>
            </w:r>
          </w:p>
          <w:p w:rsidR="003C7351" w:rsidRPr="00544B17" w:rsidRDefault="00212DFD" w:rsidP="008417CF">
            <w:pPr>
              <w:jc w:val="both"/>
            </w:pPr>
            <w:r w:rsidRPr="00544B17">
              <w:rPr>
                <w:lang w:val="kk-KZ"/>
              </w:rPr>
              <w:lastRenderedPageBreak/>
              <w:t xml:space="preserve">ЖИ </w:t>
            </w:r>
            <w:r w:rsidR="003C7351" w:rsidRPr="00544B17">
              <w:t xml:space="preserve">3.2 </w:t>
            </w:r>
            <w:proofErr w:type="spellStart"/>
            <w:r w:rsidR="003C7351" w:rsidRPr="00544B17">
              <w:t>географиялық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ақпараттық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жүйелерде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деректер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базасын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пайдалану</w:t>
            </w:r>
            <w:proofErr w:type="spellEnd"/>
            <w:r w:rsidR="003C7351" w:rsidRPr="00544B17">
              <w:t>;</w:t>
            </w:r>
          </w:p>
          <w:p w:rsidR="00B97365" w:rsidRPr="00544B17" w:rsidRDefault="00212DFD" w:rsidP="008417CF">
            <w:pPr>
              <w:jc w:val="both"/>
            </w:pPr>
            <w:r w:rsidRPr="00544B17">
              <w:rPr>
                <w:lang w:val="kk-KZ"/>
              </w:rPr>
              <w:t xml:space="preserve">ЖИ </w:t>
            </w:r>
            <w:r w:rsidR="003C7351" w:rsidRPr="00544B17">
              <w:t xml:space="preserve">3.3 ГАЖ-да </w:t>
            </w:r>
            <w:proofErr w:type="spellStart"/>
            <w:r w:rsidR="003C7351" w:rsidRPr="00544B17">
              <w:t>сараптамалық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жүйелерді</w:t>
            </w:r>
            <w:proofErr w:type="spellEnd"/>
            <w:r w:rsidR="003C7351" w:rsidRPr="00544B17">
              <w:t xml:space="preserve">, </w:t>
            </w:r>
            <w:proofErr w:type="spellStart"/>
            <w:r w:rsidR="003C7351" w:rsidRPr="00544B17">
              <w:t>деректерді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өңдеу</w:t>
            </w:r>
            <w:proofErr w:type="spellEnd"/>
            <w:r w:rsidR="003C7351" w:rsidRPr="00544B17">
              <w:t xml:space="preserve"> мен </w:t>
            </w:r>
            <w:proofErr w:type="spellStart"/>
            <w:r w:rsidR="003C7351" w:rsidRPr="00544B17">
              <w:t>модельдеудің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әртүрлі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әдістерін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пайдалануды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игеру</w:t>
            </w:r>
            <w:proofErr w:type="spellEnd"/>
            <w:r w:rsidR="003C7351" w:rsidRPr="00544B17">
              <w:t>;</w:t>
            </w:r>
          </w:p>
        </w:tc>
      </w:tr>
      <w:tr w:rsidR="008D092F" w:rsidRPr="008D092F" w:rsidTr="00DD0692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97365" w:rsidRPr="00544B17" w:rsidRDefault="00B97365" w:rsidP="00544B17"/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65" w:rsidRPr="00544B17" w:rsidRDefault="002752E4" w:rsidP="008417CF">
            <w:pPr>
              <w:jc w:val="both"/>
            </w:pPr>
            <w:r w:rsidRPr="00544B17">
              <w:rPr>
                <w:lang w:val="kk-KZ"/>
              </w:rPr>
              <w:t>ОН</w:t>
            </w:r>
            <w:r w:rsidR="00544B17">
              <w:rPr>
                <w:lang w:val="kk-KZ"/>
              </w:rPr>
              <w:t xml:space="preserve"> </w:t>
            </w:r>
            <w:r w:rsidR="003C7351" w:rsidRPr="00544B17">
              <w:t>4</w:t>
            </w:r>
            <w:r w:rsidRPr="00544B17">
              <w:rPr>
                <w:lang w:val="kk-KZ"/>
              </w:rPr>
              <w:t>.</w:t>
            </w:r>
            <w:r w:rsidR="003C7351" w:rsidRPr="00544B17">
              <w:t xml:space="preserve"> </w:t>
            </w:r>
            <w:proofErr w:type="spellStart"/>
            <w:r w:rsidR="003C7351" w:rsidRPr="00544B17">
              <w:t>геоақпараттық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пакеттермен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практикалық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жұмыс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жасау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дағдыларын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меңгеру</w:t>
            </w:r>
            <w:proofErr w:type="spellEnd"/>
            <w:r w:rsidR="003C7351" w:rsidRPr="00544B17">
              <w:t>;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51" w:rsidRPr="00544B17" w:rsidRDefault="00212DFD" w:rsidP="008417CF">
            <w:pPr>
              <w:jc w:val="both"/>
            </w:pPr>
            <w:r w:rsidRPr="00544B17">
              <w:rPr>
                <w:lang w:val="kk-KZ"/>
              </w:rPr>
              <w:t xml:space="preserve">ЖИ </w:t>
            </w:r>
            <w:r w:rsidR="003C7351" w:rsidRPr="00544B17">
              <w:t xml:space="preserve">4.1 ГАЖ </w:t>
            </w:r>
            <w:proofErr w:type="spellStart"/>
            <w:r w:rsidR="003C7351" w:rsidRPr="00544B17">
              <w:t>және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жобалау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кезеңдеріне</w:t>
            </w:r>
            <w:proofErr w:type="spellEnd"/>
            <w:r w:rsidR="003C7351" w:rsidRPr="00544B17">
              <w:t xml:space="preserve">, </w:t>
            </w:r>
            <w:proofErr w:type="spellStart"/>
            <w:r w:rsidR="003C7351" w:rsidRPr="00544B17">
              <w:t>жаһандық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жобаларға</w:t>
            </w:r>
            <w:proofErr w:type="spellEnd"/>
            <w:r w:rsidR="003C7351" w:rsidRPr="00544B17">
              <w:t xml:space="preserve">, </w:t>
            </w:r>
            <w:proofErr w:type="spellStart"/>
            <w:r w:rsidR="003C7351" w:rsidRPr="00544B17">
              <w:t>халықаралық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бағдарламаларға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қойылатын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талаптарды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білу</w:t>
            </w:r>
            <w:proofErr w:type="spellEnd"/>
            <w:r w:rsidR="003C7351" w:rsidRPr="00544B17">
              <w:t>;</w:t>
            </w:r>
          </w:p>
          <w:p w:rsidR="00B97365" w:rsidRPr="00544B17" w:rsidRDefault="00212DFD" w:rsidP="008417CF">
            <w:pPr>
              <w:jc w:val="both"/>
            </w:pPr>
            <w:r w:rsidRPr="00544B17">
              <w:rPr>
                <w:lang w:val="kk-KZ"/>
              </w:rPr>
              <w:t xml:space="preserve">ЖИ </w:t>
            </w:r>
            <w:r w:rsidR="003C7351" w:rsidRPr="00544B17">
              <w:t xml:space="preserve">4.2 </w:t>
            </w:r>
            <w:proofErr w:type="spellStart"/>
            <w:r w:rsidR="003C7351" w:rsidRPr="00544B17">
              <w:t>коммерциялық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бағдарламалық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пакеттерді</w:t>
            </w:r>
            <w:proofErr w:type="spellEnd"/>
            <w:r w:rsidR="003C7351" w:rsidRPr="00544B17">
              <w:t xml:space="preserve"> (</w:t>
            </w:r>
            <w:proofErr w:type="spellStart"/>
            <w:r w:rsidR="003C7351" w:rsidRPr="00544B17">
              <w:t>ArcInfo</w:t>
            </w:r>
            <w:proofErr w:type="spellEnd"/>
            <w:r w:rsidR="003C7351" w:rsidRPr="00544B17">
              <w:t xml:space="preserve">, </w:t>
            </w:r>
            <w:proofErr w:type="spellStart"/>
            <w:r w:rsidR="003C7351" w:rsidRPr="00544B17">
              <w:t>MapInfo</w:t>
            </w:r>
            <w:proofErr w:type="spellEnd"/>
            <w:r w:rsidR="003C7351" w:rsidRPr="00544B17">
              <w:t xml:space="preserve">, </w:t>
            </w:r>
            <w:proofErr w:type="spellStart"/>
            <w:r w:rsidR="003C7351" w:rsidRPr="00544B17">
              <w:t>GeoGraf</w:t>
            </w:r>
            <w:proofErr w:type="spellEnd"/>
            <w:r w:rsidR="003C7351" w:rsidRPr="00544B17">
              <w:t xml:space="preserve">/ </w:t>
            </w:r>
            <w:proofErr w:type="spellStart"/>
            <w:r w:rsidR="003C7351" w:rsidRPr="00544B17">
              <w:t>GeoDraw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және</w:t>
            </w:r>
            <w:proofErr w:type="spellEnd"/>
            <w:r w:rsidR="003C7351" w:rsidRPr="00544B17">
              <w:t xml:space="preserve"> т. б.) </w:t>
            </w:r>
            <w:proofErr w:type="spellStart"/>
            <w:r w:rsidR="003C7351" w:rsidRPr="00544B17">
              <w:t>пайдалану</w:t>
            </w:r>
            <w:proofErr w:type="spellEnd"/>
            <w:r w:rsidR="003C7351" w:rsidRPr="00544B17">
              <w:t>;</w:t>
            </w:r>
          </w:p>
        </w:tc>
      </w:tr>
      <w:tr w:rsidR="008D092F" w:rsidRPr="008D092F" w:rsidTr="00DD0692">
        <w:tc>
          <w:tcPr>
            <w:tcW w:w="1872" w:type="dxa"/>
            <w:vMerge/>
            <w:shd w:val="clear" w:color="auto" w:fill="auto"/>
          </w:tcPr>
          <w:p w:rsidR="00B97365" w:rsidRPr="00544B17" w:rsidRDefault="00B97365" w:rsidP="00544B17"/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65" w:rsidRPr="00544B17" w:rsidRDefault="002752E4" w:rsidP="008417CF">
            <w:pPr>
              <w:jc w:val="both"/>
            </w:pPr>
            <w:r w:rsidRPr="00544B17">
              <w:rPr>
                <w:lang w:val="kk-KZ"/>
              </w:rPr>
              <w:t>ОН</w:t>
            </w:r>
            <w:r w:rsidR="00544B17">
              <w:rPr>
                <w:lang w:val="kk-KZ"/>
              </w:rPr>
              <w:t xml:space="preserve"> </w:t>
            </w:r>
            <w:r w:rsidR="003C7351" w:rsidRPr="00544B17">
              <w:t>5</w:t>
            </w:r>
            <w:r w:rsidRPr="00544B17">
              <w:rPr>
                <w:lang w:val="kk-KZ"/>
              </w:rPr>
              <w:t>.</w:t>
            </w:r>
            <w:r w:rsidR="003C7351" w:rsidRPr="00544B17">
              <w:t xml:space="preserve"> экология мен </w:t>
            </w:r>
            <w:proofErr w:type="spellStart"/>
            <w:r w:rsidR="003C7351" w:rsidRPr="00544B17">
              <w:t>табиғатты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пайдаланудың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әртүрлі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салаларында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геоақпараттық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жүйелерді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пайдалану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ерекшеліктерін</w:t>
            </w:r>
            <w:proofErr w:type="spellEnd"/>
            <w:r w:rsidR="003C7351" w:rsidRPr="00544B17">
              <w:t xml:space="preserve">, ГАЖ-да </w:t>
            </w:r>
            <w:proofErr w:type="spellStart"/>
            <w:r w:rsidR="003C7351" w:rsidRPr="00544B17">
              <w:t>жаңа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технологиялар</w:t>
            </w:r>
            <w:proofErr w:type="spellEnd"/>
            <w:r w:rsidR="003C7351" w:rsidRPr="00544B17">
              <w:t xml:space="preserve"> мен </w:t>
            </w:r>
            <w:proofErr w:type="spellStart"/>
            <w:r w:rsidR="003C7351" w:rsidRPr="00544B17">
              <w:t>әдістерді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бейімдеу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мүмкіндігін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түсінуді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және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анықтауды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үйрену</w:t>
            </w:r>
            <w:proofErr w:type="spellEnd"/>
            <w:r w:rsidRPr="00544B17">
              <w:t>;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51" w:rsidRPr="00544B17" w:rsidRDefault="00212DFD" w:rsidP="008417CF">
            <w:pPr>
              <w:jc w:val="both"/>
            </w:pPr>
            <w:r w:rsidRPr="00544B17">
              <w:rPr>
                <w:lang w:val="kk-KZ"/>
              </w:rPr>
              <w:t xml:space="preserve">ЖИ </w:t>
            </w:r>
            <w:r w:rsidR="003C7351" w:rsidRPr="00544B17">
              <w:t xml:space="preserve">5.1 </w:t>
            </w:r>
            <w:proofErr w:type="spellStart"/>
            <w:r w:rsidR="003C7351" w:rsidRPr="00544B17">
              <w:t>Экологиялық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зерттеулер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үшін</w:t>
            </w:r>
            <w:proofErr w:type="spellEnd"/>
            <w:r w:rsidR="003C7351" w:rsidRPr="00544B17">
              <w:t xml:space="preserve"> ГАЖ </w:t>
            </w:r>
            <w:proofErr w:type="spellStart"/>
            <w:r w:rsidR="003C7351" w:rsidRPr="00544B17">
              <w:t>пайдалану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тәжірибесін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игеру</w:t>
            </w:r>
            <w:proofErr w:type="spellEnd"/>
            <w:r w:rsidR="003C7351" w:rsidRPr="00544B17">
              <w:t xml:space="preserve"> (</w:t>
            </w:r>
            <w:proofErr w:type="spellStart"/>
            <w:r w:rsidR="003C7351" w:rsidRPr="00544B17">
              <w:t>экологиялық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бақылау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және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модельдеу</w:t>
            </w:r>
            <w:proofErr w:type="spellEnd"/>
            <w:r w:rsidR="003C7351" w:rsidRPr="00544B17">
              <w:t xml:space="preserve">, </w:t>
            </w:r>
            <w:proofErr w:type="spellStart"/>
            <w:r w:rsidR="003C7351" w:rsidRPr="00544B17">
              <w:t>экономикалық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жобалардың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эколо</w:t>
            </w:r>
            <w:r w:rsidRPr="00544B17">
              <w:t>гиялық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сараптамасы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және</w:t>
            </w:r>
            <w:proofErr w:type="spellEnd"/>
            <w:r w:rsidRPr="00544B17">
              <w:t xml:space="preserve"> т. б.)</w:t>
            </w:r>
            <w:r w:rsidR="003C7351" w:rsidRPr="00544B17">
              <w:t>;</w:t>
            </w:r>
          </w:p>
          <w:p w:rsidR="003C7351" w:rsidRPr="00544B17" w:rsidRDefault="00212DFD" w:rsidP="008417CF">
            <w:pPr>
              <w:jc w:val="both"/>
            </w:pPr>
            <w:r w:rsidRPr="00544B17">
              <w:rPr>
                <w:lang w:val="kk-KZ"/>
              </w:rPr>
              <w:t xml:space="preserve">ЖИ </w:t>
            </w:r>
            <w:r w:rsidR="003C7351" w:rsidRPr="00544B17">
              <w:t xml:space="preserve">5.2 ГАЖ </w:t>
            </w:r>
            <w:proofErr w:type="spellStart"/>
            <w:r w:rsidR="003C7351" w:rsidRPr="00544B17">
              <w:t>пакеттерінің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интерфейсін</w:t>
            </w:r>
            <w:proofErr w:type="spellEnd"/>
            <w:r w:rsidR="003C7351" w:rsidRPr="00544B17">
              <w:t xml:space="preserve">, </w:t>
            </w:r>
            <w:proofErr w:type="spellStart"/>
            <w:r w:rsidR="003C7351" w:rsidRPr="00544B17">
              <w:t>модельдерін</w:t>
            </w:r>
            <w:proofErr w:type="spellEnd"/>
            <w:r w:rsidR="003C7351" w:rsidRPr="00544B17">
              <w:t xml:space="preserve">, </w:t>
            </w:r>
            <w:proofErr w:type="spellStart"/>
            <w:r w:rsidR="003C7351" w:rsidRPr="00544B17">
              <w:t>форматтарын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білу</w:t>
            </w:r>
            <w:proofErr w:type="spellEnd"/>
            <w:r w:rsidR="003C7351" w:rsidRPr="00544B17">
              <w:t xml:space="preserve">, </w:t>
            </w:r>
            <w:proofErr w:type="spellStart"/>
            <w:r w:rsidR="003C7351" w:rsidRPr="00544B17">
              <w:t>кеңістіктік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деректерді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енгізе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білу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және</w:t>
            </w:r>
            <w:proofErr w:type="spellEnd"/>
            <w:r w:rsidR="003C7351" w:rsidRPr="00544B17">
              <w:t xml:space="preserve"> ГАЖ-</w:t>
            </w:r>
            <w:proofErr w:type="spellStart"/>
            <w:r w:rsidR="003C7351" w:rsidRPr="00544B17">
              <w:t>ға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сұрауларды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ұйымдастыра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білу</w:t>
            </w:r>
            <w:proofErr w:type="spellEnd"/>
            <w:r w:rsidR="003C7351" w:rsidRPr="00544B17">
              <w:t xml:space="preserve">, </w:t>
            </w:r>
            <w:proofErr w:type="spellStart"/>
            <w:r w:rsidR="003C7351" w:rsidRPr="00544B17">
              <w:t>кеңістіктік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деректер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инфрақұрылымын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құру</w:t>
            </w:r>
            <w:proofErr w:type="spellEnd"/>
            <w:r w:rsidR="003C7351" w:rsidRPr="00544B17">
              <w:t>;</w:t>
            </w:r>
          </w:p>
          <w:p w:rsidR="00B97365" w:rsidRPr="00544B17" w:rsidRDefault="00212DFD" w:rsidP="008417CF">
            <w:pPr>
              <w:jc w:val="both"/>
            </w:pPr>
            <w:r w:rsidRPr="00544B17">
              <w:rPr>
                <w:lang w:val="kk-KZ"/>
              </w:rPr>
              <w:t xml:space="preserve">ЖИ </w:t>
            </w:r>
            <w:r w:rsidR="003C7351" w:rsidRPr="00544B17">
              <w:t>5.3 ГАЖ-</w:t>
            </w:r>
            <w:proofErr w:type="spellStart"/>
            <w:r w:rsidR="003C7351" w:rsidRPr="00544B17">
              <w:t>ды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экономиканың</w:t>
            </w:r>
            <w:proofErr w:type="spellEnd"/>
            <w:r w:rsidR="003C7351" w:rsidRPr="00544B17">
              <w:t xml:space="preserve">, </w:t>
            </w:r>
            <w:proofErr w:type="spellStart"/>
            <w:r w:rsidR="003C7351" w:rsidRPr="00544B17">
              <w:t>зерттеулер</w:t>
            </w:r>
            <w:proofErr w:type="spellEnd"/>
            <w:r w:rsidR="003C7351" w:rsidRPr="00544B17">
              <w:t xml:space="preserve"> мен </w:t>
            </w:r>
            <w:proofErr w:type="spellStart"/>
            <w:r w:rsidR="003C7351" w:rsidRPr="00544B17">
              <w:t>басқарудың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түрлі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салаларында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қолдану</w:t>
            </w:r>
            <w:proofErr w:type="spellEnd"/>
            <w:r w:rsidR="003C7351" w:rsidRPr="00544B17">
              <w:t>, ГАЖ-</w:t>
            </w:r>
            <w:proofErr w:type="spellStart"/>
            <w:r w:rsidR="003C7351" w:rsidRPr="00544B17">
              <w:t>ды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деректерді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жинаудан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бастап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практикалық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міндеттерд</w:t>
            </w:r>
            <w:r w:rsidRPr="00544B17">
              <w:t>і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шешуге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дейін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пайдалану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білігі</w:t>
            </w:r>
            <w:proofErr w:type="spellEnd"/>
            <w:r w:rsidRPr="00544B17">
              <w:t>;</w:t>
            </w:r>
          </w:p>
        </w:tc>
      </w:tr>
      <w:tr w:rsidR="008D092F" w:rsidRPr="008D092F" w:rsidTr="00DD0692">
        <w:tc>
          <w:tcPr>
            <w:tcW w:w="1872" w:type="dxa"/>
            <w:vMerge/>
            <w:shd w:val="clear" w:color="auto" w:fill="auto"/>
          </w:tcPr>
          <w:p w:rsidR="00B97365" w:rsidRPr="00544B17" w:rsidRDefault="00B97365" w:rsidP="00544B17"/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65" w:rsidRPr="00544B17" w:rsidRDefault="002752E4" w:rsidP="008417CF">
            <w:pPr>
              <w:jc w:val="both"/>
            </w:pPr>
            <w:r w:rsidRPr="00544B17">
              <w:rPr>
                <w:lang w:val="kk-KZ"/>
              </w:rPr>
              <w:t>ОН</w:t>
            </w:r>
            <w:r w:rsidR="00544B17">
              <w:rPr>
                <w:lang w:val="kk-KZ"/>
              </w:rPr>
              <w:t xml:space="preserve"> </w:t>
            </w:r>
            <w:r w:rsidRPr="00544B17">
              <w:rPr>
                <w:lang w:val="kk-KZ"/>
              </w:rPr>
              <w:t>6</w:t>
            </w:r>
            <w:r w:rsidR="003C7351" w:rsidRPr="00544B17">
              <w:t xml:space="preserve">. </w:t>
            </w:r>
            <w:proofErr w:type="spellStart"/>
            <w:r w:rsidR="003C7351" w:rsidRPr="00544B17">
              <w:t>ғылыми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Географиялық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зерттеулердегі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геоақпараттық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жүйелердің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рөлі</w:t>
            </w:r>
            <w:proofErr w:type="spellEnd"/>
            <w:r w:rsidR="003C7351" w:rsidRPr="00544B17">
              <w:t xml:space="preserve"> мен </w:t>
            </w:r>
            <w:proofErr w:type="spellStart"/>
            <w:r w:rsidR="003C7351" w:rsidRPr="00544B17">
              <w:t>орны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туралы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жүйелі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түсінік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алу</w:t>
            </w:r>
            <w:proofErr w:type="spellEnd"/>
            <w:r w:rsidR="003C7351" w:rsidRPr="00544B17">
              <w:t xml:space="preserve">; </w:t>
            </w:r>
            <w:proofErr w:type="spellStart"/>
            <w:r w:rsidR="003C7351" w:rsidRPr="00544B17">
              <w:t>географиялық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ақпараттық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жүйе</w:t>
            </w:r>
            <w:r w:rsidRPr="00544B17">
              <w:t>лердің</w:t>
            </w:r>
            <w:proofErr w:type="spellEnd"/>
            <w:r w:rsidRPr="00544B17">
              <w:t xml:space="preserve"> (ГАЖ) </w:t>
            </w:r>
            <w:proofErr w:type="spellStart"/>
            <w:r w:rsidRPr="00544B17">
              <w:t>функцияларын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қарау</w:t>
            </w:r>
            <w:proofErr w:type="spellEnd"/>
            <w:r w:rsidRPr="00544B17">
              <w:t>;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51" w:rsidRPr="00544B17" w:rsidRDefault="00212DFD" w:rsidP="008417CF">
            <w:pPr>
              <w:jc w:val="both"/>
            </w:pPr>
            <w:r w:rsidRPr="00544B17">
              <w:rPr>
                <w:lang w:val="kk-KZ"/>
              </w:rPr>
              <w:t xml:space="preserve">ЖИ </w:t>
            </w:r>
            <w:r w:rsidR="003C7351" w:rsidRPr="00544B17">
              <w:t xml:space="preserve">1.1 ГАЖ </w:t>
            </w:r>
            <w:proofErr w:type="spellStart"/>
            <w:r w:rsidR="003C7351" w:rsidRPr="00544B17">
              <w:t>принциптері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түсінігін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қалыптастыру</w:t>
            </w:r>
            <w:proofErr w:type="spellEnd"/>
            <w:r w:rsidR="003C7351" w:rsidRPr="00544B17">
              <w:t>;</w:t>
            </w:r>
          </w:p>
          <w:p w:rsidR="003C7351" w:rsidRPr="00544B17" w:rsidRDefault="00212DFD" w:rsidP="008417CF">
            <w:pPr>
              <w:jc w:val="both"/>
            </w:pPr>
            <w:r w:rsidRPr="00544B17">
              <w:rPr>
                <w:lang w:val="kk-KZ"/>
              </w:rPr>
              <w:t xml:space="preserve">ЖИ </w:t>
            </w:r>
            <w:r w:rsidRPr="00544B17">
              <w:t>1.2</w:t>
            </w:r>
            <w:r w:rsidR="003C7351" w:rsidRPr="00544B17">
              <w:t xml:space="preserve"> </w:t>
            </w:r>
            <w:proofErr w:type="spellStart"/>
            <w:r w:rsidR="003C7351" w:rsidRPr="00544B17">
              <w:t>геоақпараттық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жүйелердің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құрылымын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және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әртүрлі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ақпаратты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сақтау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тәсілдерін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білу</w:t>
            </w:r>
            <w:proofErr w:type="spellEnd"/>
            <w:r w:rsidR="003C7351" w:rsidRPr="00544B17">
              <w:t>;</w:t>
            </w:r>
          </w:p>
          <w:p w:rsidR="00B97365" w:rsidRPr="00544B17" w:rsidRDefault="00212DFD" w:rsidP="008417CF">
            <w:pPr>
              <w:jc w:val="both"/>
            </w:pPr>
            <w:r w:rsidRPr="00544B17">
              <w:rPr>
                <w:lang w:val="kk-KZ"/>
              </w:rPr>
              <w:t xml:space="preserve">ЖИ </w:t>
            </w:r>
            <w:r w:rsidR="003C7351" w:rsidRPr="00544B17">
              <w:t xml:space="preserve">1.3 </w:t>
            </w:r>
            <w:proofErr w:type="spellStart"/>
            <w:r w:rsidR="003C7351" w:rsidRPr="00544B17">
              <w:t>кәсіби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міндеттерді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шешу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үшін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географиялық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карталау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әдістерін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және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географиялық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ақпараттық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жүйелер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құралдарын</w:t>
            </w:r>
            <w:proofErr w:type="spellEnd"/>
            <w:r w:rsidR="003C7351" w:rsidRPr="00544B17">
              <w:t xml:space="preserve"> </w:t>
            </w:r>
            <w:proofErr w:type="spellStart"/>
            <w:r w:rsidR="003C7351" w:rsidRPr="00544B17">
              <w:t>пайдалану</w:t>
            </w:r>
            <w:proofErr w:type="spellEnd"/>
            <w:r w:rsidR="003C7351" w:rsidRPr="00544B17">
              <w:t>;</w:t>
            </w:r>
          </w:p>
        </w:tc>
      </w:tr>
      <w:tr w:rsidR="003C7351" w:rsidRPr="008D092F" w:rsidTr="00954F7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351" w:rsidRPr="00544B17" w:rsidRDefault="003C7351" w:rsidP="003C735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544B17">
              <w:rPr>
                <w:b/>
                <w:lang w:val="kk-KZ"/>
              </w:rPr>
              <w:t>Пререквизиттер</w:t>
            </w:r>
          </w:p>
        </w:tc>
        <w:tc>
          <w:tcPr>
            <w:tcW w:w="81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351" w:rsidRPr="00544B17" w:rsidRDefault="003C7351" w:rsidP="003C7351">
            <w:pPr>
              <w:rPr>
                <w:lang w:val="kk-KZ"/>
              </w:rPr>
            </w:pPr>
            <w:r w:rsidRPr="00544B17">
              <w:t>Информатика</w:t>
            </w:r>
            <w:r w:rsidRPr="00544B17">
              <w:rPr>
                <w:lang w:val="kk-KZ"/>
              </w:rPr>
              <w:t xml:space="preserve">. </w:t>
            </w:r>
          </w:p>
        </w:tc>
      </w:tr>
      <w:tr w:rsidR="003C7351" w:rsidRPr="008D092F" w:rsidTr="00954F7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351" w:rsidRPr="00544B17" w:rsidRDefault="003C7351" w:rsidP="003C7351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544B17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1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351" w:rsidRPr="00544B17" w:rsidRDefault="003C7351" w:rsidP="003C7351">
            <w:proofErr w:type="spellStart"/>
            <w:r w:rsidRPr="00544B17">
              <w:t>Географиялық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зерттеулердегі</w:t>
            </w:r>
            <w:proofErr w:type="spellEnd"/>
            <w:r w:rsidRPr="00544B17">
              <w:t xml:space="preserve"> ГАЖ </w:t>
            </w:r>
          </w:p>
          <w:p w:rsidR="003C7351" w:rsidRPr="00544B17" w:rsidRDefault="003C7351" w:rsidP="003C7351">
            <w:pPr>
              <w:rPr>
                <w:lang w:val="kk-KZ"/>
              </w:rPr>
            </w:pPr>
            <w:r w:rsidRPr="00544B17">
              <w:t xml:space="preserve">Гео </w:t>
            </w:r>
            <w:proofErr w:type="spellStart"/>
            <w:r w:rsidRPr="00544B17">
              <w:t>өңдеу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және</w:t>
            </w:r>
            <w:proofErr w:type="spellEnd"/>
            <w:r w:rsidRPr="00544B17">
              <w:t xml:space="preserve"> ГАЖ </w:t>
            </w:r>
            <w:proofErr w:type="spellStart"/>
            <w:r w:rsidRPr="00544B17">
              <w:t>талдау</w:t>
            </w:r>
            <w:proofErr w:type="spellEnd"/>
          </w:p>
        </w:tc>
      </w:tr>
      <w:tr w:rsidR="003C7351" w:rsidRPr="008D092F" w:rsidTr="00954F7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351" w:rsidRPr="00544B17" w:rsidRDefault="003C7351" w:rsidP="003C7351">
            <w:pPr>
              <w:rPr>
                <w:b/>
                <w:lang w:val="kk-KZ"/>
              </w:rPr>
            </w:pPr>
            <w:r w:rsidRPr="00544B17">
              <w:rPr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351" w:rsidRPr="00544B17" w:rsidRDefault="003C7351" w:rsidP="003C7351">
            <w:pPr>
              <w:jc w:val="both"/>
              <w:rPr>
                <w:b/>
                <w:lang w:val="kk-KZ"/>
              </w:rPr>
            </w:pPr>
            <w:r w:rsidRPr="00544B17">
              <w:rPr>
                <w:b/>
                <w:lang w:val="kk-KZ"/>
              </w:rPr>
              <w:t>Негізгі әдебиеттер:</w:t>
            </w:r>
          </w:p>
          <w:p w:rsidR="003C7351" w:rsidRPr="00544B17" w:rsidRDefault="003C7351" w:rsidP="003C735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B17">
              <w:rPr>
                <w:rFonts w:ascii="Times New Roman" w:hAnsi="Times New Roman"/>
                <w:sz w:val="24"/>
                <w:szCs w:val="24"/>
                <w:lang w:val="kk-KZ"/>
              </w:rPr>
              <w:t>Тикунов В.С. Геоинофрматика</w:t>
            </w:r>
            <w:r w:rsidRPr="00544B17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, Москва 2005 г.</w:t>
            </w:r>
          </w:p>
          <w:p w:rsidR="003C7351" w:rsidRPr="00544B17" w:rsidRDefault="003C7351" w:rsidP="003C735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B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Кошкарев А.В., Тикунов В.С. Геоинформатика. М.: Недра,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544B17">
                <w:rPr>
                  <w:rFonts w:ascii="Times New Roman" w:hAnsi="Times New Roman"/>
                  <w:sz w:val="24"/>
                  <w:szCs w:val="24"/>
                  <w:lang w:val="kk-KZ"/>
                </w:rPr>
                <w:t>1992 г</w:t>
              </w:r>
            </w:smartTag>
            <w:r w:rsidRPr="00544B1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3C7351" w:rsidRPr="00544B17" w:rsidRDefault="003C7351" w:rsidP="003C735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B17">
              <w:rPr>
                <w:rFonts w:ascii="Times New Roman" w:hAnsi="Times New Roman"/>
                <w:sz w:val="24"/>
                <w:szCs w:val="24"/>
                <w:lang w:val="kk-KZ"/>
              </w:rPr>
              <w:t>Лурье И.К. "Геоинформационное картографирование", Москва: КДУ-2010</w:t>
            </w:r>
          </w:p>
          <w:p w:rsidR="003C7351" w:rsidRPr="00544B17" w:rsidRDefault="003C7351" w:rsidP="003C735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B17">
              <w:rPr>
                <w:rFonts w:ascii="Times New Roman" w:hAnsi="Times New Roman"/>
                <w:sz w:val="24"/>
                <w:szCs w:val="24"/>
                <w:lang w:val="kk-KZ"/>
              </w:rPr>
              <w:t>Берлянт А.М. "Геоинформационное картографирование", Москва, 1997 г.</w:t>
            </w:r>
          </w:p>
          <w:p w:rsidR="003C7351" w:rsidRPr="00544B17" w:rsidRDefault="003C7351" w:rsidP="003C735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B17">
              <w:rPr>
                <w:rFonts w:ascii="Times New Roman" w:hAnsi="Times New Roman"/>
                <w:sz w:val="24"/>
                <w:szCs w:val="24"/>
                <w:lang w:val="kk-KZ"/>
              </w:rPr>
              <w:t>Берлянт А.М. "Картография", Москва, 2002 г.</w:t>
            </w:r>
          </w:p>
          <w:p w:rsidR="003C7351" w:rsidRPr="00544B17" w:rsidRDefault="003C7351" w:rsidP="003C735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B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Коновалов Н.В., Капралов Е.Г. Введение в ГИС: Учебное пособие. М., 1997. 160 </w:t>
            </w:r>
          </w:p>
          <w:p w:rsidR="003C7351" w:rsidRPr="00544B17" w:rsidRDefault="003C7351" w:rsidP="003C7351">
            <w:pPr>
              <w:jc w:val="both"/>
              <w:rPr>
                <w:b/>
                <w:lang w:val="kk-KZ"/>
              </w:rPr>
            </w:pPr>
            <w:r w:rsidRPr="00544B17">
              <w:rPr>
                <w:b/>
                <w:lang w:val="kk-KZ"/>
              </w:rPr>
              <w:lastRenderedPageBreak/>
              <w:t>Қосымша әдебиеттер:</w:t>
            </w:r>
          </w:p>
          <w:p w:rsidR="003C7351" w:rsidRPr="00544B17" w:rsidRDefault="003C7351" w:rsidP="003C735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44B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Тикунов В.С. Моделирование в картографии. М.: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544B17">
                <w:rPr>
                  <w:rFonts w:ascii="Times New Roman" w:hAnsi="Times New Roman"/>
                  <w:sz w:val="24"/>
                  <w:szCs w:val="24"/>
                  <w:lang w:val="kk-KZ"/>
                </w:rPr>
                <w:t>1997 г</w:t>
              </w:r>
            </w:smartTag>
            <w:r w:rsidRPr="00544B1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3C7351" w:rsidRPr="00544B17" w:rsidRDefault="003C7351" w:rsidP="003C735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44B17">
              <w:rPr>
                <w:rFonts w:ascii="Times New Roman" w:hAnsi="Times New Roman"/>
                <w:sz w:val="24"/>
                <w:szCs w:val="24"/>
                <w:lang w:val="kk-KZ"/>
              </w:rPr>
              <w:t>Шайтура С.В. Геоинформационные системы и методы их создания. Калуга, 1998, 252с.</w:t>
            </w:r>
          </w:p>
          <w:p w:rsidR="003C7351" w:rsidRPr="00544B17" w:rsidRDefault="003C7351" w:rsidP="003C735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44B17">
              <w:rPr>
                <w:rFonts w:ascii="Times New Roman" w:hAnsi="Times New Roman"/>
                <w:sz w:val="24"/>
                <w:szCs w:val="24"/>
                <w:lang w:val="kk-KZ"/>
              </w:rPr>
              <w:t>Майкл Н. ДеМерс Географические информационные системы. Основы. М., 1999. 490 с</w:t>
            </w:r>
          </w:p>
          <w:p w:rsidR="003C7351" w:rsidRPr="00544B17" w:rsidRDefault="003C7351" w:rsidP="003C7351">
            <w:pPr>
              <w:jc w:val="both"/>
              <w:rPr>
                <w:b/>
                <w:lang w:val="kk-KZ"/>
              </w:rPr>
            </w:pPr>
            <w:r w:rsidRPr="00544B17">
              <w:rPr>
                <w:b/>
                <w:lang w:val="kk-KZ"/>
              </w:rPr>
              <w:t>Электронды ресурстар:</w:t>
            </w:r>
          </w:p>
          <w:p w:rsidR="00212DFD" w:rsidRPr="00544B17" w:rsidRDefault="003C7351" w:rsidP="00212DFD">
            <w:pPr>
              <w:jc w:val="both"/>
            </w:pPr>
            <w:r w:rsidRPr="00544B17">
              <w:rPr>
                <w:lang w:val="kk-KZ"/>
              </w:rPr>
              <w:t>1</w:t>
            </w:r>
            <w:r w:rsidRPr="00544B17">
              <w:t xml:space="preserve">. </w:t>
            </w:r>
            <w:proofErr w:type="spellStart"/>
            <w:r w:rsidR="00212DFD" w:rsidRPr="00544B17">
              <w:t>Географиялық</w:t>
            </w:r>
            <w:proofErr w:type="spellEnd"/>
            <w:r w:rsidR="00212DFD" w:rsidRPr="00544B17">
              <w:t xml:space="preserve"> </w:t>
            </w:r>
            <w:proofErr w:type="spellStart"/>
            <w:r w:rsidR="00212DFD" w:rsidRPr="00544B17">
              <w:t>карталар</w:t>
            </w:r>
            <w:proofErr w:type="spellEnd"/>
          </w:p>
          <w:p w:rsidR="003C7351" w:rsidRPr="00544B17" w:rsidRDefault="00212DFD" w:rsidP="00212DFD">
            <w:pPr>
              <w:jc w:val="both"/>
            </w:pPr>
            <w:r w:rsidRPr="00544B17">
              <w:t xml:space="preserve"> [</w:t>
            </w:r>
            <w:proofErr w:type="spellStart"/>
            <w:r w:rsidRPr="00544B17">
              <w:t>Электрондық</w:t>
            </w:r>
            <w:proofErr w:type="spellEnd"/>
            <w:r w:rsidRPr="00544B17">
              <w:t xml:space="preserve"> ресурс]</w:t>
            </w:r>
            <w:r w:rsidR="003C7351" w:rsidRPr="00544B17">
              <w:t xml:space="preserve">. </w:t>
            </w:r>
            <w:hyperlink r:id="rId5" w:history="1">
              <w:r w:rsidR="003C7351" w:rsidRPr="00544B17">
                <w:rPr>
                  <w:rStyle w:val="a6"/>
                  <w:color w:val="auto"/>
                </w:rPr>
                <w:t>http://www.worlds.ru/</w:t>
              </w:r>
            </w:hyperlink>
            <w:r w:rsidR="003C7351" w:rsidRPr="00544B17">
              <w:t xml:space="preserve"> </w:t>
            </w:r>
          </w:p>
          <w:p w:rsidR="003C7351" w:rsidRPr="00544B17" w:rsidRDefault="003C7351" w:rsidP="003C7351">
            <w:pPr>
              <w:jc w:val="both"/>
            </w:pPr>
            <w:r w:rsidRPr="00544B17">
              <w:rPr>
                <w:lang w:val="kk-KZ"/>
              </w:rPr>
              <w:t>2</w:t>
            </w:r>
            <w:r w:rsidRPr="00544B17">
              <w:t xml:space="preserve">. </w:t>
            </w:r>
            <w:r w:rsidR="00212DFD" w:rsidRPr="00544B17">
              <w:t>ГАЖ [</w:t>
            </w:r>
            <w:proofErr w:type="spellStart"/>
            <w:r w:rsidR="00212DFD" w:rsidRPr="00544B17">
              <w:t>Электрондық</w:t>
            </w:r>
            <w:proofErr w:type="spellEnd"/>
            <w:r w:rsidR="00212DFD" w:rsidRPr="00544B17">
              <w:t xml:space="preserve"> ресурс]:</w:t>
            </w:r>
          </w:p>
          <w:p w:rsidR="003C7351" w:rsidRPr="00544B17" w:rsidRDefault="003C7351" w:rsidP="003C7351">
            <w:pPr>
              <w:jc w:val="both"/>
            </w:pPr>
            <w:r w:rsidRPr="00544B17">
              <w:t xml:space="preserve"> http://www.gisinfo.ru/products/buildsurface.htmhttp://www.e– parta.ru/</w:t>
            </w:r>
            <w:proofErr w:type="spellStart"/>
            <w:r w:rsidRPr="00544B17">
              <w:t>index.php</w:t>
            </w:r>
            <w:proofErr w:type="spellEnd"/>
            <w:r w:rsidRPr="00544B17">
              <w:t xml:space="preserve">/2010–09–07–04–22–01/1459–2010–11–01–10–55–30 </w:t>
            </w:r>
          </w:p>
          <w:p w:rsidR="003C7351" w:rsidRPr="00544B17" w:rsidRDefault="003C7351" w:rsidP="003C7351">
            <w:pPr>
              <w:jc w:val="both"/>
            </w:pPr>
            <w:r w:rsidRPr="00544B17">
              <w:rPr>
                <w:lang w:val="kk-KZ"/>
              </w:rPr>
              <w:t>3</w:t>
            </w:r>
            <w:r w:rsidRPr="00544B17">
              <w:t xml:space="preserve">. </w:t>
            </w:r>
            <w:proofErr w:type="spellStart"/>
            <w:r w:rsidR="00212DFD" w:rsidRPr="00544B17">
              <w:t>Глобустар</w:t>
            </w:r>
            <w:proofErr w:type="spellEnd"/>
            <w:r w:rsidR="00212DFD" w:rsidRPr="00544B17">
              <w:t xml:space="preserve"> [</w:t>
            </w:r>
            <w:proofErr w:type="spellStart"/>
            <w:r w:rsidR="00212DFD" w:rsidRPr="00544B17">
              <w:t>Электрондық</w:t>
            </w:r>
            <w:proofErr w:type="spellEnd"/>
            <w:r w:rsidR="00212DFD" w:rsidRPr="00544B17">
              <w:t xml:space="preserve"> ресурс].</w:t>
            </w:r>
            <w:r w:rsidRPr="00544B17">
              <w:t xml:space="preserve"> http://more– betta.ru/</w:t>
            </w:r>
            <w:proofErr w:type="spellStart"/>
            <w:r w:rsidRPr="00544B17">
              <w:t>photoshop</w:t>
            </w:r>
            <w:proofErr w:type="spellEnd"/>
            <w:r w:rsidRPr="00544B17">
              <w:t>/</w:t>
            </w:r>
            <w:proofErr w:type="spellStart"/>
            <w:r w:rsidRPr="00544B17">
              <w:t>psd</w:t>
            </w:r>
            <w:proofErr w:type="spellEnd"/>
            <w:r w:rsidRPr="00544B17">
              <w:t>/5123–</w:t>
            </w:r>
            <w:proofErr w:type="spellStart"/>
            <w:r w:rsidRPr="00544B17">
              <w:t>Globusy</w:t>
            </w:r>
            <w:proofErr w:type="spellEnd"/>
            <w:r w:rsidRPr="00544B17">
              <w:t xml:space="preserve"> v PSD – 12 </w:t>
            </w:r>
            <w:proofErr w:type="spellStart"/>
            <w:r w:rsidRPr="00544B17">
              <w:t>Globus</w:t>
            </w:r>
            <w:proofErr w:type="spellEnd"/>
            <w:r w:rsidRPr="00544B17">
              <w:t xml:space="preserve"> PSD .</w:t>
            </w:r>
            <w:proofErr w:type="spellStart"/>
            <w:r w:rsidRPr="00544B17">
              <w:t>html</w:t>
            </w:r>
            <w:proofErr w:type="spellEnd"/>
            <w:r w:rsidRPr="00544B17">
              <w:t xml:space="preserve">   </w:t>
            </w:r>
          </w:p>
          <w:p w:rsidR="00212DFD" w:rsidRPr="00544B17" w:rsidRDefault="003C7351" w:rsidP="003C7351">
            <w:pPr>
              <w:jc w:val="both"/>
              <w:rPr>
                <w:lang w:val="kk-KZ"/>
              </w:rPr>
            </w:pPr>
            <w:r w:rsidRPr="00544B17">
              <w:t xml:space="preserve">4. </w:t>
            </w:r>
            <w:r w:rsidRPr="00544B17">
              <w:rPr>
                <w:lang w:val="kk-KZ"/>
              </w:rPr>
              <w:t xml:space="preserve">http://www.dataplus.ru- </w:t>
            </w:r>
            <w:r w:rsidR="00212DFD" w:rsidRPr="00544B17">
              <w:rPr>
                <w:lang w:val="kk-KZ"/>
              </w:rPr>
              <w:t>ESRI және ERDAS компанияларының - әлемдік көшбасшылардың географиялық ақпараттық жүйелерін (ГАЖ) таратумен айналысатын Дата+ компаниясының сайты. Техникалық қолдау, оқыту, консалтинг, ГАЖ-технологиялар негізінде кешенді жобалау жұмыстарын орындау.</w:t>
            </w:r>
          </w:p>
          <w:p w:rsidR="003C7351" w:rsidRPr="00544B17" w:rsidRDefault="003C7351" w:rsidP="003C7351">
            <w:pPr>
              <w:jc w:val="both"/>
              <w:rPr>
                <w:lang w:val="kk-KZ"/>
              </w:rPr>
            </w:pPr>
            <w:r w:rsidRPr="00544B17">
              <w:rPr>
                <w:lang w:val="kk-KZ"/>
              </w:rPr>
              <w:t xml:space="preserve">5.http://www.google.kz  </w:t>
            </w:r>
            <w:r w:rsidR="00212DFD" w:rsidRPr="00544B17">
              <w:rPr>
                <w:lang w:val="kk-KZ"/>
              </w:rPr>
              <w:t>геоақпараттық жүйелер туралы материалдарды табуға болатын сайт. Әлеуметтік-экономикалық географияда ГАЖ технологиясын қолдану</w:t>
            </w:r>
          </w:p>
        </w:tc>
      </w:tr>
    </w:tbl>
    <w:p w:rsidR="00656364" w:rsidRPr="008D092F" w:rsidRDefault="00656364" w:rsidP="00954F7E">
      <w:pPr>
        <w:rPr>
          <w:vanish/>
          <w:lang w:val="kk-KZ"/>
        </w:rPr>
      </w:pPr>
    </w:p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192"/>
      </w:tblGrid>
      <w:tr w:rsidR="003B60A7" w:rsidRPr="00E03531" w:rsidTr="00954F7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4" w:rsidRPr="00544B17" w:rsidRDefault="00170FB9" w:rsidP="00954F7E">
            <w:pPr>
              <w:rPr>
                <w:b/>
                <w:lang w:val="kk-KZ"/>
              </w:rPr>
            </w:pPr>
            <w:r w:rsidRPr="00544B17">
              <w:rPr>
                <w:b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B9" w:rsidRPr="00544B17" w:rsidRDefault="00170FB9" w:rsidP="008417CF">
            <w:pPr>
              <w:jc w:val="both"/>
              <w:rPr>
                <w:b/>
                <w:lang w:val="kk-KZ"/>
              </w:rPr>
            </w:pPr>
            <w:r w:rsidRPr="00544B17">
              <w:rPr>
                <w:b/>
                <w:lang w:val="kk-KZ"/>
              </w:rPr>
              <w:t xml:space="preserve">Академиялық тәртіп ережелері: </w:t>
            </w:r>
          </w:p>
          <w:p w:rsidR="00170FB9" w:rsidRPr="00544B17" w:rsidRDefault="00170FB9" w:rsidP="008417C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544B17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170FB9" w:rsidRPr="00544B17" w:rsidRDefault="00170FB9" w:rsidP="008417C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544B17">
              <w:rPr>
                <w:b/>
                <w:lang w:val="kk-KZ"/>
              </w:rPr>
              <w:t xml:space="preserve">НАЗАР АУДАРЫҢЫЗ! </w:t>
            </w:r>
            <w:r w:rsidRPr="00544B17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170FB9" w:rsidRPr="00544B17" w:rsidRDefault="00170FB9" w:rsidP="008417CF">
            <w:pPr>
              <w:contextualSpacing/>
              <w:jc w:val="both"/>
              <w:rPr>
                <w:rFonts w:eastAsia="Calibri"/>
                <w:b/>
                <w:lang w:val="kk-KZ" w:eastAsia="en-US"/>
              </w:rPr>
            </w:pPr>
            <w:r w:rsidRPr="00544B17">
              <w:rPr>
                <w:rFonts w:eastAsia="Calibri"/>
                <w:b/>
                <w:lang w:val="kk-KZ"/>
              </w:rPr>
              <w:t>Академиялық құндылықтар:</w:t>
            </w:r>
          </w:p>
          <w:p w:rsidR="00170FB9" w:rsidRPr="00544B17" w:rsidRDefault="00170FB9" w:rsidP="008417CF">
            <w:pPr>
              <w:jc w:val="both"/>
              <w:rPr>
                <w:bCs/>
                <w:lang w:val="kk-KZ"/>
              </w:rPr>
            </w:pPr>
            <w:r w:rsidRPr="00544B17">
              <w:rPr>
                <w:bCs/>
                <w:lang w:val="kk-KZ"/>
              </w:rPr>
              <w:t>- Практикалық сабақтар, МӨЖ өзіндік, шығармашылық сипатта болуы керек.</w:t>
            </w:r>
          </w:p>
          <w:p w:rsidR="00170FB9" w:rsidRPr="00544B17" w:rsidRDefault="00170FB9" w:rsidP="008417CF">
            <w:pPr>
              <w:jc w:val="both"/>
              <w:rPr>
                <w:b/>
                <w:lang w:val="kk-KZ"/>
              </w:rPr>
            </w:pPr>
            <w:r w:rsidRPr="00544B17">
              <w:rPr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656364" w:rsidRPr="00544B17" w:rsidRDefault="00170FB9" w:rsidP="008417CF">
            <w:pPr>
              <w:jc w:val="both"/>
              <w:rPr>
                <w:lang w:val="kk-KZ"/>
              </w:rPr>
            </w:pPr>
            <w:r w:rsidRPr="00544B17">
              <w:rPr>
                <w:lang w:val="kk-KZ"/>
              </w:rPr>
              <w:t>- Мүмкіндігі шектеул студенттер aiganris_81@mail.ru</w:t>
            </w:r>
            <w:r w:rsidRPr="00544B17">
              <w:rPr>
                <w:lang w:val="kk-KZ" w:eastAsia="ar-SA"/>
              </w:rPr>
              <w:t xml:space="preserve">. </w:t>
            </w:r>
            <w:r w:rsidRPr="00544B17">
              <w:rPr>
                <w:lang w:val="kk-KZ"/>
              </w:rPr>
              <w:t>е-мекен жайы бойынша консультациялық көмек ала алады.</w:t>
            </w:r>
          </w:p>
        </w:tc>
      </w:tr>
      <w:tr w:rsidR="003B60A7" w:rsidRPr="008D092F" w:rsidTr="00344F58">
        <w:trPr>
          <w:trHeight w:val="58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16F" w:rsidRPr="00544B17" w:rsidRDefault="00170FB9" w:rsidP="00954F7E">
            <w:pPr>
              <w:rPr>
                <w:b/>
              </w:rPr>
            </w:pPr>
            <w:proofErr w:type="spellStart"/>
            <w:r w:rsidRPr="00544B17">
              <w:rPr>
                <w:b/>
              </w:rPr>
              <w:t>Бағалау</w:t>
            </w:r>
            <w:proofErr w:type="spellEnd"/>
            <w:r w:rsidRPr="00544B17">
              <w:rPr>
                <w:b/>
                <w:lang w:val="kk-KZ"/>
              </w:rPr>
              <w:t xml:space="preserve"> </w:t>
            </w:r>
            <w:proofErr w:type="spellStart"/>
            <w:r w:rsidRPr="00544B17">
              <w:rPr>
                <w:b/>
              </w:rPr>
              <w:t>және</w:t>
            </w:r>
            <w:proofErr w:type="spellEnd"/>
            <w:r w:rsidRPr="00544B17">
              <w:rPr>
                <w:b/>
                <w:lang w:val="kk-KZ"/>
              </w:rPr>
              <w:t xml:space="preserve"> </w:t>
            </w:r>
            <w:proofErr w:type="spellStart"/>
            <w:r w:rsidRPr="00544B17">
              <w:rPr>
                <w:b/>
              </w:rPr>
              <w:t>аттестаттау</w:t>
            </w:r>
            <w:proofErr w:type="spellEnd"/>
            <w:r w:rsidRPr="00544B17">
              <w:rPr>
                <w:b/>
                <w:lang w:val="kk-KZ"/>
              </w:rPr>
              <w:t xml:space="preserve"> </w:t>
            </w:r>
            <w:proofErr w:type="spellStart"/>
            <w:r w:rsidRPr="00544B17">
              <w:rPr>
                <w:b/>
              </w:rPr>
              <w:t>саясаты</w:t>
            </w:r>
            <w:proofErr w:type="spellEnd"/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6E" w:rsidRPr="00544B17" w:rsidRDefault="00BE196E" w:rsidP="00BE196E">
            <w:pPr>
              <w:jc w:val="both"/>
            </w:pPr>
            <w:proofErr w:type="spellStart"/>
            <w:r w:rsidRPr="00544B17">
              <w:rPr>
                <w:b/>
              </w:rPr>
              <w:t>Критериалды</w:t>
            </w:r>
            <w:proofErr w:type="spellEnd"/>
            <w:r w:rsidRPr="00544B17">
              <w:rPr>
                <w:b/>
              </w:rPr>
              <w:t xml:space="preserve"> </w:t>
            </w:r>
            <w:proofErr w:type="spellStart"/>
            <w:r w:rsidRPr="00544B17">
              <w:rPr>
                <w:b/>
              </w:rPr>
              <w:t>бағалау</w:t>
            </w:r>
            <w:proofErr w:type="spellEnd"/>
            <w:r w:rsidRPr="00544B17">
              <w:rPr>
                <w:b/>
              </w:rPr>
              <w:t>:</w:t>
            </w:r>
            <w:r w:rsidRPr="00544B17">
              <w:t xml:space="preserve"> </w:t>
            </w:r>
            <w:proofErr w:type="spellStart"/>
            <w:r w:rsidRPr="00544B17">
              <w:t>оқу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нәтижелерін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дескрипторларға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қатысты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бағалау</w:t>
            </w:r>
            <w:proofErr w:type="spellEnd"/>
            <w:r w:rsidRPr="00544B17">
              <w:t xml:space="preserve"> (</w:t>
            </w:r>
            <w:proofErr w:type="spellStart"/>
            <w:r w:rsidRPr="00544B17">
              <w:t>аралық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бақылау</w:t>
            </w:r>
            <w:proofErr w:type="spellEnd"/>
            <w:r w:rsidRPr="00544B17">
              <w:t xml:space="preserve"> мен </w:t>
            </w:r>
            <w:proofErr w:type="spellStart"/>
            <w:r w:rsidRPr="00544B17">
              <w:t>емтихандарда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құзыреттіліктің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қалыптасуын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тексеру</w:t>
            </w:r>
            <w:proofErr w:type="spellEnd"/>
            <w:r w:rsidRPr="00544B17">
              <w:t>).</w:t>
            </w:r>
          </w:p>
          <w:p w:rsidR="00BE196E" w:rsidRPr="00544B17" w:rsidRDefault="00BE196E" w:rsidP="00BE196E">
            <w:pPr>
              <w:jc w:val="both"/>
            </w:pPr>
            <w:proofErr w:type="spellStart"/>
            <w:r w:rsidRPr="00544B17">
              <w:rPr>
                <w:b/>
              </w:rPr>
              <w:t>Жиынтық</w:t>
            </w:r>
            <w:proofErr w:type="spellEnd"/>
            <w:r w:rsidRPr="00544B17">
              <w:rPr>
                <w:b/>
              </w:rPr>
              <w:t xml:space="preserve"> </w:t>
            </w:r>
            <w:proofErr w:type="spellStart"/>
            <w:r w:rsidRPr="00544B17">
              <w:rPr>
                <w:b/>
              </w:rPr>
              <w:t>бағалау</w:t>
            </w:r>
            <w:proofErr w:type="spellEnd"/>
            <w:r w:rsidRPr="00544B17">
              <w:rPr>
                <w:b/>
              </w:rPr>
              <w:t>:</w:t>
            </w:r>
            <w:r w:rsidRPr="00544B17">
              <w:t xml:space="preserve"> </w:t>
            </w:r>
            <w:proofErr w:type="spellStart"/>
            <w:r w:rsidRPr="00544B17">
              <w:t>аудиториядағы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жұмыс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белсенділігін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бағалау</w:t>
            </w:r>
            <w:proofErr w:type="spellEnd"/>
            <w:r w:rsidRPr="00544B17">
              <w:t xml:space="preserve">( </w:t>
            </w:r>
            <w:proofErr w:type="spellStart"/>
            <w:r w:rsidRPr="00544B17">
              <w:t>вебинарда</w:t>
            </w:r>
            <w:proofErr w:type="spellEnd"/>
            <w:r w:rsidRPr="00544B17">
              <w:t xml:space="preserve">); </w:t>
            </w:r>
            <w:proofErr w:type="spellStart"/>
            <w:r w:rsidRPr="00544B17">
              <w:t>орындалған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тапсырманы</w:t>
            </w:r>
            <w:proofErr w:type="spellEnd"/>
            <w:r w:rsidRPr="00544B17">
              <w:t>, СӨЖ (</w:t>
            </w:r>
            <w:proofErr w:type="spellStart"/>
            <w:r w:rsidRPr="00544B17">
              <w:t>жобаны</w:t>
            </w:r>
            <w:proofErr w:type="spellEnd"/>
            <w:r w:rsidRPr="00544B17">
              <w:t xml:space="preserve"> / </w:t>
            </w:r>
            <w:proofErr w:type="spellStart"/>
            <w:r w:rsidRPr="00544B17">
              <w:t>кейсті</w:t>
            </w:r>
            <w:proofErr w:type="spellEnd"/>
            <w:r w:rsidRPr="00544B17">
              <w:t xml:space="preserve"> / </w:t>
            </w:r>
            <w:proofErr w:type="spellStart"/>
            <w:r w:rsidRPr="00544B17">
              <w:t>бағдарламаны</w:t>
            </w:r>
            <w:proofErr w:type="spellEnd"/>
            <w:r w:rsidRPr="00544B17">
              <w:t xml:space="preserve">/...) </w:t>
            </w:r>
            <w:proofErr w:type="spellStart"/>
            <w:r w:rsidRPr="00544B17">
              <w:t>бағалау</w:t>
            </w:r>
            <w:proofErr w:type="spellEnd"/>
            <w:r w:rsidRPr="00544B17">
              <w:t xml:space="preserve">. </w:t>
            </w:r>
          </w:p>
          <w:p w:rsidR="00BE196E" w:rsidRPr="00544B17" w:rsidRDefault="00BE196E" w:rsidP="00BE196E">
            <w:pPr>
              <w:jc w:val="both"/>
            </w:pPr>
            <w:proofErr w:type="spellStart"/>
            <w:r w:rsidRPr="00544B17">
              <w:t>Бағалау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шкаласы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силлабуста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беріледі</w:t>
            </w:r>
            <w:proofErr w:type="spellEnd"/>
            <w:r w:rsidRPr="00544B17">
              <w:t xml:space="preserve">. </w:t>
            </w:r>
          </w:p>
          <w:p w:rsidR="000C316F" w:rsidRPr="00544B17" w:rsidRDefault="00BE196E" w:rsidP="00BE196E">
            <w:pPr>
              <w:jc w:val="both"/>
              <w:rPr>
                <w:lang w:val="kk-KZ"/>
              </w:rPr>
            </w:pPr>
            <w:proofErr w:type="spellStart"/>
            <w:r w:rsidRPr="00544B17">
              <w:t>Қорытынды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бағаны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есептеу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формуласы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ұсынылады</w:t>
            </w:r>
            <w:proofErr w:type="spellEnd"/>
            <w:r w:rsidRPr="00544B17">
              <w:t>.</w:t>
            </w:r>
          </w:p>
        </w:tc>
      </w:tr>
      <w:tr w:rsidR="003B60A7" w:rsidRPr="008D092F" w:rsidTr="00344F58">
        <w:trPr>
          <w:trHeight w:val="58"/>
        </w:trPr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6F" w:rsidRPr="00544B17" w:rsidRDefault="000C316F" w:rsidP="00954F7E">
            <w:pPr>
              <w:rPr>
                <w:b/>
              </w:rPr>
            </w:pP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6F" w:rsidRPr="00544B17" w:rsidRDefault="00ED772D" w:rsidP="00954F7E">
            <w:pPr>
              <w:jc w:val="both"/>
            </w:pPr>
            <w:proofErr w:type="spellStart"/>
            <w:r w:rsidRPr="00544B17">
              <w:t>Пән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бойынша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қорытынды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баға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мына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формуламен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есептеледі</w:t>
            </w:r>
            <w:proofErr w:type="spellEnd"/>
            <w:r w:rsidRPr="00544B17">
              <w:t>:</w:t>
            </w:r>
          </w:p>
          <w:p w:rsidR="000C316F" w:rsidRPr="00544B17" w:rsidRDefault="000C316F" w:rsidP="00954F7E">
            <w:pPr>
              <w:jc w:val="both"/>
            </w:pPr>
            <w:r w:rsidRPr="00544B17">
              <w:rPr>
                <w:noProof/>
                <w:lang w:val="en-US" w:eastAsia="en-US"/>
              </w:rPr>
              <w:drawing>
                <wp:inline distT="0" distB="0" distL="114300" distR="114300" wp14:anchorId="0BD64B39" wp14:editId="3710801B">
                  <wp:extent cx="1676400" cy="24765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44B17">
              <w:rPr>
                <w:noProof/>
                <w:lang w:val="en-US" w:eastAsia="en-US"/>
              </w:rPr>
              <w:drawing>
                <wp:inline distT="0" distB="0" distL="114300" distR="114300" wp14:anchorId="464C8266" wp14:editId="003357F4">
                  <wp:extent cx="1676400" cy="24765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bookmarkStart w:id="0" w:name="gjdgxs" w:colFirst="0" w:colLast="0"/>
            <w:bookmarkEnd w:id="0"/>
            <w:r w:rsidRPr="00544B17">
              <w:t xml:space="preserve">, </w:t>
            </w:r>
          </w:p>
          <w:p w:rsidR="000C316F" w:rsidRPr="00544B17" w:rsidRDefault="00ED772D" w:rsidP="00954F7E">
            <w:pPr>
              <w:jc w:val="both"/>
              <w:rPr>
                <w:b/>
                <w:lang w:val="kk-KZ"/>
              </w:rPr>
            </w:pPr>
            <w:proofErr w:type="spellStart"/>
            <w:r w:rsidRPr="00544B17">
              <w:t>мұнда</w:t>
            </w:r>
            <w:proofErr w:type="spellEnd"/>
            <w:r w:rsidRPr="00544B17">
              <w:t xml:space="preserve"> РК-</w:t>
            </w:r>
            <w:proofErr w:type="spellStart"/>
            <w:r w:rsidRPr="00544B17">
              <w:t>аралық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бақылау</w:t>
            </w:r>
            <w:proofErr w:type="spellEnd"/>
            <w:r w:rsidRPr="00544B17">
              <w:t xml:space="preserve">; МТ – </w:t>
            </w:r>
            <w:proofErr w:type="spellStart"/>
            <w:r w:rsidRPr="00544B17">
              <w:t>аралық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емтихан</w:t>
            </w:r>
            <w:proofErr w:type="spellEnd"/>
            <w:r w:rsidRPr="00544B17">
              <w:t xml:space="preserve">( </w:t>
            </w:r>
            <w:proofErr w:type="spellStart"/>
            <w:r w:rsidRPr="00544B17">
              <w:t>мидтерм</w:t>
            </w:r>
            <w:proofErr w:type="spellEnd"/>
            <w:r w:rsidRPr="00544B17">
              <w:t xml:space="preserve">); ИК – </w:t>
            </w:r>
            <w:proofErr w:type="spellStart"/>
            <w:r w:rsidRPr="00544B17">
              <w:t>қорытынды</w:t>
            </w:r>
            <w:proofErr w:type="spellEnd"/>
            <w:r w:rsidRPr="00544B17">
              <w:t xml:space="preserve"> </w:t>
            </w:r>
            <w:proofErr w:type="spellStart"/>
            <w:r w:rsidRPr="00544B17">
              <w:t>бақылау</w:t>
            </w:r>
            <w:proofErr w:type="spellEnd"/>
            <w:r w:rsidRPr="00544B17">
              <w:t xml:space="preserve"> (</w:t>
            </w:r>
            <w:proofErr w:type="spellStart"/>
            <w:r w:rsidRPr="00544B17">
              <w:t>емтихан</w:t>
            </w:r>
            <w:proofErr w:type="spellEnd"/>
            <w:r w:rsidRPr="00544B17">
              <w:t>).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44"/>
              <w:gridCol w:w="1843"/>
              <w:gridCol w:w="1701"/>
              <w:gridCol w:w="2578"/>
            </w:tblGrid>
            <w:tr w:rsidR="000B2CFD" w:rsidRPr="00544B17" w:rsidTr="000C316F">
              <w:tc>
                <w:tcPr>
                  <w:tcW w:w="1844" w:type="dxa"/>
                  <w:vAlign w:val="center"/>
                </w:tcPr>
                <w:p w:rsidR="00B538AD" w:rsidRPr="00544B17" w:rsidRDefault="00B538AD" w:rsidP="00B538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proofErr w:type="spellStart"/>
                  <w:r w:rsidRPr="00544B17">
                    <w:t>Бағалау</w:t>
                  </w:r>
                  <w:proofErr w:type="spellEnd"/>
                </w:p>
                <w:p w:rsidR="000C316F" w:rsidRPr="00544B17" w:rsidRDefault="00B538AD" w:rsidP="00B538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proofErr w:type="spellStart"/>
                  <w:r w:rsidRPr="00544B17">
                    <w:t>әріптік</w:t>
                  </w:r>
                  <w:proofErr w:type="spellEnd"/>
                  <w:r w:rsidRPr="00544B17">
                    <w:t xml:space="preserve"> </w:t>
                  </w:r>
                  <w:proofErr w:type="spellStart"/>
                  <w:r w:rsidRPr="00544B17">
                    <w:t>жүйе</w:t>
                  </w:r>
                  <w:proofErr w:type="spellEnd"/>
                  <w:r w:rsidRPr="00544B17">
                    <w:t xml:space="preserve"> </w:t>
                  </w:r>
                  <w:proofErr w:type="spellStart"/>
                  <w:r w:rsidRPr="00544B17">
                    <w:t>бойынша</w:t>
                  </w:r>
                  <w:proofErr w:type="spellEnd"/>
                </w:p>
              </w:tc>
              <w:tc>
                <w:tcPr>
                  <w:tcW w:w="1843" w:type="dxa"/>
                  <w:vAlign w:val="center"/>
                </w:tcPr>
                <w:p w:rsidR="000C316F" w:rsidRPr="00544B17" w:rsidRDefault="00B538AD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proofErr w:type="spellStart"/>
                  <w:r w:rsidRPr="00544B17">
                    <w:t>Сандық</w:t>
                  </w:r>
                  <w:proofErr w:type="spellEnd"/>
                  <w:r w:rsidRPr="00544B17">
                    <w:t xml:space="preserve"> эквивалент</w:t>
                  </w:r>
                </w:p>
              </w:tc>
              <w:tc>
                <w:tcPr>
                  <w:tcW w:w="1701" w:type="dxa"/>
                  <w:vAlign w:val="center"/>
                </w:tcPr>
                <w:p w:rsidR="000C316F" w:rsidRPr="00544B17" w:rsidRDefault="00B538AD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proofErr w:type="spellStart"/>
                  <w:r w:rsidRPr="00544B17">
                    <w:t>Балдар</w:t>
                  </w:r>
                  <w:proofErr w:type="spellEnd"/>
                  <w:r w:rsidRPr="00544B17">
                    <w:t xml:space="preserve"> (%- </w:t>
                  </w:r>
                  <w:proofErr w:type="spellStart"/>
                  <w:r w:rsidRPr="00544B17">
                    <w:t>дық</w:t>
                  </w:r>
                  <w:proofErr w:type="spellEnd"/>
                  <w:r w:rsidRPr="00544B17">
                    <w:t xml:space="preserve"> </w:t>
                  </w:r>
                  <w:proofErr w:type="spellStart"/>
                  <w:r w:rsidRPr="00544B17">
                    <w:t>мазмұн</w:t>
                  </w:r>
                  <w:proofErr w:type="spellEnd"/>
                  <w:r w:rsidRPr="00544B17">
                    <w:t>)</w:t>
                  </w:r>
                </w:p>
              </w:tc>
              <w:tc>
                <w:tcPr>
                  <w:tcW w:w="2578" w:type="dxa"/>
                  <w:vAlign w:val="center"/>
                </w:tcPr>
                <w:p w:rsidR="00B538AD" w:rsidRPr="00544B17" w:rsidRDefault="00B538AD" w:rsidP="00B538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proofErr w:type="spellStart"/>
                  <w:r w:rsidRPr="00544B17">
                    <w:t>Бағалау</w:t>
                  </w:r>
                  <w:proofErr w:type="spellEnd"/>
                </w:p>
                <w:p w:rsidR="000C316F" w:rsidRPr="00544B17" w:rsidRDefault="00B538AD" w:rsidP="00B538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proofErr w:type="spellStart"/>
                  <w:r w:rsidRPr="00544B17">
                    <w:t>дәстүрлі</w:t>
                  </w:r>
                  <w:proofErr w:type="spellEnd"/>
                  <w:r w:rsidRPr="00544B17">
                    <w:t xml:space="preserve"> </w:t>
                  </w:r>
                  <w:proofErr w:type="spellStart"/>
                  <w:r w:rsidRPr="00544B17">
                    <w:t>жүйе</w:t>
                  </w:r>
                  <w:proofErr w:type="spellEnd"/>
                  <w:r w:rsidRPr="00544B17">
                    <w:t xml:space="preserve"> </w:t>
                  </w:r>
                  <w:proofErr w:type="spellStart"/>
                  <w:r w:rsidRPr="00544B17">
                    <w:t>бойынша</w:t>
                  </w:r>
                  <w:proofErr w:type="spellEnd"/>
                </w:p>
              </w:tc>
            </w:tr>
            <w:tr w:rsidR="000B2CFD" w:rsidRPr="00544B17" w:rsidTr="000C316F">
              <w:tc>
                <w:tcPr>
                  <w:tcW w:w="1844" w:type="dxa"/>
                  <w:vAlign w:val="center"/>
                </w:tcPr>
                <w:p w:rsidR="000C316F" w:rsidRPr="00544B17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544B17">
                    <w:t>А</w:t>
                  </w:r>
                </w:p>
              </w:tc>
              <w:tc>
                <w:tcPr>
                  <w:tcW w:w="1843" w:type="dxa"/>
                  <w:vAlign w:val="center"/>
                </w:tcPr>
                <w:p w:rsidR="000C316F" w:rsidRPr="00544B17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544B17">
                    <w:t>4,0</w:t>
                  </w:r>
                </w:p>
              </w:tc>
              <w:tc>
                <w:tcPr>
                  <w:tcW w:w="1701" w:type="dxa"/>
                  <w:vAlign w:val="center"/>
                </w:tcPr>
                <w:p w:rsidR="000C316F" w:rsidRPr="00544B17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544B17">
                    <w:t>95-100</w:t>
                  </w:r>
                </w:p>
              </w:tc>
              <w:tc>
                <w:tcPr>
                  <w:tcW w:w="2578" w:type="dxa"/>
                  <w:vMerge w:val="restart"/>
                  <w:vAlign w:val="center"/>
                </w:tcPr>
                <w:p w:rsidR="000C316F" w:rsidRPr="00544B17" w:rsidRDefault="00315A84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proofErr w:type="spellStart"/>
                  <w:r w:rsidRPr="00315A84">
                    <w:t>Өте</w:t>
                  </w:r>
                  <w:proofErr w:type="spellEnd"/>
                  <w:r w:rsidRPr="00315A84">
                    <w:t xml:space="preserve"> </w:t>
                  </w:r>
                  <w:proofErr w:type="spellStart"/>
                  <w:r w:rsidRPr="00315A84">
                    <w:t>жақсы</w:t>
                  </w:r>
                  <w:proofErr w:type="spellEnd"/>
                </w:p>
              </w:tc>
            </w:tr>
            <w:tr w:rsidR="000B2CFD" w:rsidRPr="00544B17" w:rsidTr="000C316F">
              <w:tc>
                <w:tcPr>
                  <w:tcW w:w="1844" w:type="dxa"/>
                  <w:vAlign w:val="center"/>
                </w:tcPr>
                <w:p w:rsidR="000C316F" w:rsidRPr="00544B17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544B17">
                    <w:t>А-</w:t>
                  </w:r>
                </w:p>
              </w:tc>
              <w:tc>
                <w:tcPr>
                  <w:tcW w:w="1843" w:type="dxa"/>
                  <w:vAlign w:val="center"/>
                </w:tcPr>
                <w:p w:rsidR="000C316F" w:rsidRPr="00544B17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544B17">
                    <w:t>3,67</w:t>
                  </w:r>
                </w:p>
              </w:tc>
              <w:tc>
                <w:tcPr>
                  <w:tcW w:w="1701" w:type="dxa"/>
                  <w:vAlign w:val="center"/>
                </w:tcPr>
                <w:p w:rsidR="000C316F" w:rsidRPr="00544B17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544B17">
                    <w:t>90-94</w:t>
                  </w:r>
                </w:p>
              </w:tc>
              <w:tc>
                <w:tcPr>
                  <w:tcW w:w="2578" w:type="dxa"/>
                  <w:vMerge/>
                  <w:vAlign w:val="center"/>
                </w:tcPr>
                <w:p w:rsidR="000C316F" w:rsidRPr="00544B17" w:rsidRDefault="000C316F" w:rsidP="000C316F">
                  <w:pPr>
                    <w:jc w:val="both"/>
                    <w:rPr>
                      <w:b/>
                      <w:lang w:val="kk-KZ"/>
                    </w:rPr>
                  </w:pPr>
                </w:p>
              </w:tc>
            </w:tr>
            <w:tr w:rsidR="000B2CFD" w:rsidRPr="00544B17" w:rsidTr="000C316F">
              <w:tc>
                <w:tcPr>
                  <w:tcW w:w="1844" w:type="dxa"/>
                  <w:vAlign w:val="center"/>
                </w:tcPr>
                <w:p w:rsidR="000C316F" w:rsidRPr="00544B17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544B17">
                    <w:lastRenderedPageBreak/>
                    <w:t>В+</w:t>
                  </w:r>
                </w:p>
              </w:tc>
              <w:tc>
                <w:tcPr>
                  <w:tcW w:w="1843" w:type="dxa"/>
                  <w:vAlign w:val="center"/>
                </w:tcPr>
                <w:p w:rsidR="000C316F" w:rsidRPr="00544B17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544B17">
                    <w:t>3,33</w:t>
                  </w:r>
                </w:p>
              </w:tc>
              <w:tc>
                <w:tcPr>
                  <w:tcW w:w="1701" w:type="dxa"/>
                  <w:vAlign w:val="center"/>
                </w:tcPr>
                <w:p w:rsidR="000C316F" w:rsidRPr="00544B17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544B17">
                    <w:t>85-89</w:t>
                  </w:r>
                </w:p>
              </w:tc>
              <w:tc>
                <w:tcPr>
                  <w:tcW w:w="2578" w:type="dxa"/>
                  <w:vMerge w:val="restart"/>
                  <w:vAlign w:val="center"/>
                </w:tcPr>
                <w:p w:rsidR="000C316F" w:rsidRPr="00315A84" w:rsidRDefault="00315A84" w:rsidP="00315A84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Жақсы</w:t>
                  </w:r>
                </w:p>
              </w:tc>
            </w:tr>
            <w:tr w:rsidR="000B2CFD" w:rsidRPr="00544B17" w:rsidTr="000C316F">
              <w:tc>
                <w:tcPr>
                  <w:tcW w:w="1844" w:type="dxa"/>
                  <w:vAlign w:val="center"/>
                </w:tcPr>
                <w:p w:rsidR="000C316F" w:rsidRPr="00544B17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544B17">
                    <w:t>В</w:t>
                  </w:r>
                </w:p>
              </w:tc>
              <w:tc>
                <w:tcPr>
                  <w:tcW w:w="1843" w:type="dxa"/>
                  <w:vAlign w:val="center"/>
                </w:tcPr>
                <w:p w:rsidR="000C316F" w:rsidRPr="00544B17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544B17">
                    <w:t>3,0</w:t>
                  </w:r>
                </w:p>
              </w:tc>
              <w:tc>
                <w:tcPr>
                  <w:tcW w:w="1701" w:type="dxa"/>
                  <w:vAlign w:val="center"/>
                </w:tcPr>
                <w:p w:rsidR="000C316F" w:rsidRPr="00544B17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544B17">
                    <w:t>80-84</w:t>
                  </w:r>
                </w:p>
              </w:tc>
              <w:tc>
                <w:tcPr>
                  <w:tcW w:w="2578" w:type="dxa"/>
                  <w:vMerge/>
                  <w:vAlign w:val="center"/>
                </w:tcPr>
                <w:p w:rsidR="000C316F" w:rsidRPr="00544B17" w:rsidRDefault="000C316F" w:rsidP="000C316F">
                  <w:pPr>
                    <w:jc w:val="both"/>
                    <w:rPr>
                      <w:b/>
                      <w:lang w:val="kk-KZ"/>
                    </w:rPr>
                  </w:pPr>
                </w:p>
              </w:tc>
            </w:tr>
            <w:tr w:rsidR="000B2CFD" w:rsidRPr="00544B17" w:rsidTr="000C316F">
              <w:tc>
                <w:tcPr>
                  <w:tcW w:w="1844" w:type="dxa"/>
                  <w:vAlign w:val="center"/>
                </w:tcPr>
                <w:p w:rsidR="000C316F" w:rsidRPr="00544B17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544B17">
                    <w:t>В-</w:t>
                  </w:r>
                </w:p>
              </w:tc>
              <w:tc>
                <w:tcPr>
                  <w:tcW w:w="1843" w:type="dxa"/>
                  <w:vAlign w:val="center"/>
                </w:tcPr>
                <w:p w:rsidR="000C316F" w:rsidRPr="00544B17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544B17">
                    <w:t>2,67</w:t>
                  </w:r>
                </w:p>
              </w:tc>
              <w:tc>
                <w:tcPr>
                  <w:tcW w:w="1701" w:type="dxa"/>
                  <w:vAlign w:val="center"/>
                </w:tcPr>
                <w:p w:rsidR="000C316F" w:rsidRPr="00544B17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544B17">
                    <w:t>75-79</w:t>
                  </w:r>
                </w:p>
              </w:tc>
              <w:tc>
                <w:tcPr>
                  <w:tcW w:w="2578" w:type="dxa"/>
                  <w:vMerge/>
                  <w:vAlign w:val="center"/>
                </w:tcPr>
                <w:p w:rsidR="000C316F" w:rsidRPr="00544B17" w:rsidRDefault="000C316F" w:rsidP="000C316F">
                  <w:pPr>
                    <w:jc w:val="both"/>
                    <w:rPr>
                      <w:b/>
                      <w:lang w:val="kk-KZ"/>
                    </w:rPr>
                  </w:pPr>
                </w:p>
              </w:tc>
            </w:tr>
            <w:tr w:rsidR="000B2CFD" w:rsidRPr="00544B17" w:rsidTr="000C316F">
              <w:tc>
                <w:tcPr>
                  <w:tcW w:w="1844" w:type="dxa"/>
                  <w:vAlign w:val="center"/>
                </w:tcPr>
                <w:p w:rsidR="000C316F" w:rsidRPr="00544B17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544B17">
                    <w:t>С+</w:t>
                  </w:r>
                </w:p>
              </w:tc>
              <w:tc>
                <w:tcPr>
                  <w:tcW w:w="1843" w:type="dxa"/>
                  <w:vAlign w:val="center"/>
                </w:tcPr>
                <w:p w:rsidR="000C316F" w:rsidRPr="00544B17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544B17">
                    <w:t>2,33</w:t>
                  </w:r>
                </w:p>
              </w:tc>
              <w:tc>
                <w:tcPr>
                  <w:tcW w:w="1701" w:type="dxa"/>
                  <w:vAlign w:val="center"/>
                </w:tcPr>
                <w:p w:rsidR="000C316F" w:rsidRPr="00544B17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544B17">
                    <w:t>70-74</w:t>
                  </w:r>
                </w:p>
              </w:tc>
              <w:tc>
                <w:tcPr>
                  <w:tcW w:w="2578" w:type="dxa"/>
                  <w:vMerge/>
                  <w:vAlign w:val="center"/>
                </w:tcPr>
                <w:p w:rsidR="000C316F" w:rsidRPr="00544B17" w:rsidRDefault="000C316F" w:rsidP="000C316F">
                  <w:pPr>
                    <w:jc w:val="both"/>
                    <w:rPr>
                      <w:b/>
                      <w:lang w:val="kk-KZ"/>
                    </w:rPr>
                  </w:pPr>
                </w:p>
              </w:tc>
            </w:tr>
            <w:tr w:rsidR="000B2CFD" w:rsidRPr="00544B17" w:rsidTr="000C316F">
              <w:tc>
                <w:tcPr>
                  <w:tcW w:w="1844" w:type="dxa"/>
                  <w:vAlign w:val="center"/>
                </w:tcPr>
                <w:p w:rsidR="000C316F" w:rsidRPr="00544B17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544B17">
                    <w:t>С</w:t>
                  </w:r>
                </w:p>
              </w:tc>
              <w:tc>
                <w:tcPr>
                  <w:tcW w:w="1843" w:type="dxa"/>
                  <w:vAlign w:val="center"/>
                </w:tcPr>
                <w:p w:rsidR="000C316F" w:rsidRPr="00544B17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544B17">
                    <w:t>2,0</w:t>
                  </w:r>
                </w:p>
              </w:tc>
              <w:tc>
                <w:tcPr>
                  <w:tcW w:w="1701" w:type="dxa"/>
                  <w:vAlign w:val="center"/>
                </w:tcPr>
                <w:p w:rsidR="000C316F" w:rsidRPr="00544B17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544B17">
                    <w:t>65-69</w:t>
                  </w:r>
                </w:p>
              </w:tc>
              <w:tc>
                <w:tcPr>
                  <w:tcW w:w="2578" w:type="dxa"/>
                  <w:vMerge w:val="restart"/>
                  <w:vAlign w:val="center"/>
                </w:tcPr>
                <w:p w:rsidR="000C316F" w:rsidRPr="00544B17" w:rsidRDefault="00315A84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proofErr w:type="spellStart"/>
                  <w:r w:rsidRPr="00315A84">
                    <w:t>Қанағаттанарлық</w:t>
                  </w:r>
                  <w:proofErr w:type="spellEnd"/>
                </w:p>
              </w:tc>
            </w:tr>
            <w:tr w:rsidR="000B2CFD" w:rsidRPr="00544B17" w:rsidTr="000C316F">
              <w:tc>
                <w:tcPr>
                  <w:tcW w:w="1844" w:type="dxa"/>
                  <w:vAlign w:val="center"/>
                </w:tcPr>
                <w:p w:rsidR="000C316F" w:rsidRPr="00544B17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544B17">
                    <w:t>С-</w:t>
                  </w:r>
                </w:p>
              </w:tc>
              <w:tc>
                <w:tcPr>
                  <w:tcW w:w="1843" w:type="dxa"/>
                  <w:vAlign w:val="center"/>
                </w:tcPr>
                <w:p w:rsidR="000C316F" w:rsidRPr="00544B17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544B17">
                    <w:t>1,67</w:t>
                  </w:r>
                </w:p>
              </w:tc>
              <w:tc>
                <w:tcPr>
                  <w:tcW w:w="1701" w:type="dxa"/>
                  <w:vAlign w:val="center"/>
                </w:tcPr>
                <w:p w:rsidR="000C316F" w:rsidRPr="00544B17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544B17">
                    <w:t>60-64</w:t>
                  </w:r>
                </w:p>
              </w:tc>
              <w:tc>
                <w:tcPr>
                  <w:tcW w:w="2578" w:type="dxa"/>
                  <w:vMerge/>
                  <w:vAlign w:val="center"/>
                </w:tcPr>
                <w:p w:rsidR="000C316F" w:rsidRPr="00544B17" w:rsidRDefault="000C316F" w:rsidP="000C316F">
                  <w:pPr>
                    <w:jc w:val="both"/>
                    <w:rPr>
                      <w:b/>
                      <w:lang w:val="kk-KZ"/>
                    </w:rPr>
                  </w:pPr>
                </w:p>
              </w:tc>
            </w:tr>
            <w:tr w:rsidR="000B2CFD" w:rsidRPr="00544B17" w:rsidTr="000C316F">
              <w:tc>
                <w:tcPr>
                  <w:tcW w:w="1844" w:type="dxa"/>
                  <w:vAlign w:val="center"/>
                </w:tcPr>
                <w:p w:rsidR="000C316F" w:rsidRPr="00544B17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544B17">
                    <w:t>D+</w:t>
                  </w:r>
                </w:p>
              </w:tc>
              <w:tc>
                <w:tcPr>
                  <w:tcW w:w="1843" w:type="dxa"/>
                  <w:vAlign w:val="center"/>
                </w:tcPr>
                <w:p w:rsidR="000C316F" w:rsidRPr="00544B17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544B17">
                    <w:t>1,33</w:t>
                  </w:r>
                </w:p>
              </w:tc>
              <w:tc>
                <w:tcPr>
                  <w:tcW w:w="1701" w:type="dxa"/>
                  <w:vAlign w:val="center"/>
                </w:tcPr>
                <w:p w:rsidR="000C316F" w:rsidRPr="00544B17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544B17">
                    <w:t>55-59</w:t>
                  </w:r>
                </w:p>
              </w:tc>
              <w:tc>
                <w:tcPr>
                  <w:tcW w:w="2578" w:type="dxa"/>
                  <w:vMerge/>
                  <w:vAlign w:val="center"/>
                </w:tcPr>
                <w:p w:rsidR="000C316F" w:rsidRPr="00544B17" w:rsidRDefault="000C316F" w:rsidP="000C316F">
                  <w:pPr>
                    <w:jc w:val="both"/>
                    <w:rPr>
                      <w:b/>
                      <w:lang w:val="kk-KZ"/>
                    </w:rPr>
                  </w:pPr>
                </w:p>
              </w:tc>
            </w:tr>
            <w:tr w:rsidR="000B2CFD" w:rsidRPr="00544B17" w:rsidTr="000C316F">
              <w:tc>
                <w:tcPr>
                  <w:tcW w:w="1844" w:type="dxa"/>
                  <w:vAlign w:val="center"/>
                </w:tcPr>
                <w:p w:rsidR="000C316F" w:rsidRPr="00544B17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544B17">
                    <w:t>D-</w:t>
                  </w:r>
                </w:p>
              </w:tc>
              <w:tc>
                <w:tcPr>
                  <w:tcW w:w="1843" w:type="dxa"/>
                  <w:vAlign w:val="center"/>
                </w:tcPr>
                <w:p w:rsidR="000C316F" w:rsidRPr="00544B17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544B17">
                    <w:t>1,0</w:t>
                  </w:r>
                </w:p>
              </w:tc>
              <w:tc>
                <w:tcPr>
                  <w:tcW w:w="1701" w:type="dxa"/>
                  <w:vAlign w:val="center"/>
                </w:tcPr>
                <w:p w:rsidR="000C316F" w:rsidRPr="00544B17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544B17">
                    <w:t>50-54</w:t>
                  </w:r>
                </w:p>
              </w:tc>
              <w:tc>
                <w:tcPr>
                  <w:tcW w:w="2578" w:type="dxa"/>
                  <w:vMerge/>
                  <w:vAlign w:val="center"/>
                </w:tcPr>
                <w:p w:rsidR="000C316F" w:rsidRPr="00544B17" w:rsidRDefault="000C316F" w:rsidP="000C316F">
                  <w:pPr>
                    <w:jc w:val="both"/>
                    <w:rPr>
                      <w:b/>
                      <w:lang w:val="kk-KZ"/>
                    </w:rPr>
                  </w:pPr>
                </w:p>
              </w:tc>
            </w:tr>
            <w:tr w:rsidR="000B2CFD" w:rsidRPr="00544B17" w:rsidTr="000C316F">
              <w:tc>
                <w:tcPr>
                  <w:tcW w:w="1844" w:type="dxa"/>
                  <w:vAlign w:val="center"/>
                </w:tcPr>
                <w:p w:rsidR="000C316F" w:rsidRPr="00544B17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544B17">
                    <w:t>FX</w:t>
                  </w:r>
                </w:p>
              </w:tc>
              <w:tc>
                <w:tcPr>
                  <w:tcW w:w="1843" w:type="dxa"/>
                  <w:vAlign w:val="center"/>
                </w:tcPr>
                <w:p w:rsidR="000C316F" w:rsidRPr="00544B17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544B17">
                    <w:t>0,5</w:t>
                  </w:r>
                </w:p>
              </w:tc>
              <w:tc>
                <w:tcPr>
                  <w:tcW w:w="1701" w:type="dxa"/>
                  <w:vAlign w:val="center"/>
                </w:tcPr>
                <w:p w:rsidR="000C316F" w:rsidRPr="00544B17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544B17">
                    <w:t>25-49</w:t>
                  </w:r>
                </w:p>
              </w:tc>
              <w:tc>
                <w:tcPr>
                  <w:tcW w:w="2578" w:type="dxa"/>
                  <w:vMerge w:val="restart"/>
                  <w:vAlign w:val="center"/>
                </w:tcPr>
                <w:p w:rsidR="000C316F" w:rsidRPr="00544B17" w:rsidRDefault="00315A84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proofErr w:type="spellStart"/>
                  <w:r w:rsidRPr="00315A84">
                    <w:t>Қанағаттанарлықсыз</w:t>
                  </w:r>
                  <w:proofErr w:type="spellEnd"/>
                </w:p>
              </w:tc>
            </w:tr>
            <w:tr w:rsidR="000B2CFD" w:rsidRPr="00544B17" w:rsidTr="000C316F">
              <w:tc>
                <w:tcPr>
                  <w:tcW w:w="1844" w:type="dxa"/>
                  <w:vAlign w:val="center"/>
                </w:tcPr>
                <w:p w:rsidR="000C316F" w:rsidRPr="00544B17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center"/>
                  </w:pPr>
                  <w:r w:rsidRPr="00544B17">
                    <w:t>F</w:t>
                  </w:r>
                </w:p>
              </w:tc>
              <w:tc>
                <w:tcPr>
                  <w:tcW w:w="1843" w:type="dxa"/>
                  <w:vAlign w:val="center"/>
                </w:tcPr>
                <w:p w:rsidR="000C316F" w:rsidRPr="00544B17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center"/>
                  </w:pPr>
                  <w:r w:rsidRPr="00544B17"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:rsidR="000C316F" w:rsidRPr="00544B17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center"/>
                  </w:pPr>
                  <w:r w:rsidRPr="00544B17">
                    <w:t>0-24</w:t>
                  </w:r>
                </w:p>
              </w:tc>
              <w:tc>
                <w:tcPr>
                  <w:tcW w:w="2578" w:type="dxa"/>
                  <w:vMerge/>
                </w:tcPr>
                <w:p w:rsidR="000C316F" w:rsidRPr="00544B17" w:rsidRDefault="000C316F" w:rsidP="000C316F">
                  <w:pPr>
                    <w:jc w:val="both"/>
                    <w:rPr>
                      <w:b/>
                      <w:lang w:val="kk-KZ"/>
                    </w:rPr>
                  </w:pPr>
                </w:p>
              </w:tc>
            </w:tr>
          </w:tbl>
          <w:p w:rsidR="000C316F" w:rsidRPr="00544B17" w:rsidRDefault="000C316F" w:rsidP="00954F7E">
            <w:pPr>
              <w:jc w:val="both"/>
              <w:rPr>
                <w:b/>
                <w:lang w:val="kk-KZ"/>
              </w:rPr>
            </w:pPr>
          </w:p>
        </w:tc>
      </w:tr>
    </w:tbl>
    <w:p w:rsidR="00656364" w:rsidRPr="008D092F" w:rsidRDefault="00656364" w:rsidP="00954F7E">
      <w:pPr>
        <w:jc w:val="center"/>
        <w:rPr>
          <w:b/>
        </w:rPr>
      </w:pPr>
    </w:p>
    <w:p w:rsidR="00DD0692" w:rsidRPr="008C1BDC" w:rsidRDefault="00DD0692" w:rsidP="00DD0692">
      <w:pPr>
        <w:jc w:val="center"/>
        <w:rPr>
          <w:b/>
          <w:sz w:val="20"/>
          <w:szCs w:val="20"/>
        </w:rPr>
      </w:pPr>
      <w:r w:rsidRPr="008C1BDC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8C1BDC">
        <w:rPr>
          <w:b/>
          <w:sz w:val="20"/>
          <w:szCs w:val="20"/>
        </w:rPr>
        <w:t>кестесі</w:t>
      </w:r>
      <w:proofErr w:type="spellEnd"/>
      <w:r w:rsidRPr="008C1BDC">
        <w:rPr>
          <w:b/>
          <w:sz w:val="20"/>
          <w:szCs w:val="20"/>
        </w:rPr>
        <w:t>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827"/>
        <w:gridCol w:w="851"/>
        <w:gridCol w:w="992"/>
        <w:gridCol w:w="851"/>
        <w:gridCol w:w="850"/>
        <w:gridCol w:w="1276"/>
        <w:gridCol w:w="1276"/>
      </w:tblGrid>
      <w:tr w:rsidR="00DD0692" w:rsidRPr="008D092F" w:rsidTr="00DD069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92" w:rsidRPr="008D092F" w:rsidRDefault="00DD0692" w:rsidP="00A90B86">
            <w:r w:rsidRPr="00A90B86">
              <w:t>Апта / модуль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92" w:rsidRPr="008D092F" w:rsidRDefault="00DD0692" w:rsidP="00A90B86">
            <w:proofErr w:type="spellStart"/>
            <w:r w:rsidRPr="00DD0692">
              <w:t>Тақырып</w:t>
            </w:r>
            <w:proofErr w:type="spellEnd"/>
            <w:r w:rsidRPr="00DD0692">
              <w:t xml:space="preserve"> </w:t>
            </w:r>
            <w:proofErr w:type="spellStart"/>
            <w:r w:rsidRPr="00DD0692">
              <w:t>атауы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92" w:rsidRPr="00D67FD7" w:rsidRDefault="00DD0692" w:rsidP="00DD0692">
            <w:r w:rsidRPr="00D67FD7"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92" w:rsidRPr="00D67FD7" w:rsidRDefault="00DD0692" w:rsidP="00DD0692">
            <w:r w:rsidRPr="00D67FD7"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92" w:rsidRPr="00D67FD7" w:rsidRDefault="00DD0692" w:rsidP="00DD0692">
            <w:proofErr w:type="spellStart"/>
            <w:r w:rsidRPr="00D67FD7">
              <w:t>Сағат</w:t>
            </w:r>
            <w:proofErr w:type="spellEnd"/>
            <w:r w:rsidRPr="00D67FD7">
              <w:t xml:space="preserve">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92" w:rsidRPr="00D67FD7" w:rsidRDefault="00DD0692" w:rsidP="00DD0692">
            <w:proofErr w:type="spellStart"/>
            <w:r w:rsidRPr="00D67FD7">
              <w:t>Ең</w:t>
            </w:r>
            <w:proofErr w:type="spellEnd"/>
            <w:r w:rsidRPr="00D67FD7">
              <w:t xml:space="preserve"> </w:t>
            </w:r>
            <w:proofErr w:type="spellStart"/>
            <w:r w:rsidRPr="00D67FD7">
              <w:t>жоғары</w:t>
            </w:r>
            <w:proofErr w:type="spellEnd"/>
            <w:r w:rsidRPr="00D67FD7">
              <w:t xml:space="preserve">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92" w:rsidRPr="00D67FD7" w:rsidRDefault="00DD0692" w:rsidP="00DD0692">
            <w:proofErr w:type="spellStart"/>
            <w:r w:rsidRPr="00D67FD7">
              <w:t>Білімді</w:t>
            </w:r>
            <w:proofErr w:type="spellEnd"/>
            <w:r w:rsidRPr="00D67FD7">
              <w:t xml:space="preserve"> </w:t>
            </w:r>
            <w:proofErr w:type="spellStart"/>
            <w:r w:rsidRPr="00D67FD7">
              <w:t>бағалау</w:t>
            </w:r>
            <w:proofErr w:type="spellEnd"/>
            <w:r w:rsidRPr="00D67FD7">
              <w:t xml:space="preserve"> </w:t>
            </w:r>
            <w:proofErr w:type="spellStart"/>
            <w:r w:rsidRPr="00D67FD7">
              <w:t>формасы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692" w:rsidRDefault="00DD0692" w:rsidP="00DD0692">
            <w:proofErr w:type="spellStart"/>
            <w:r w:rsidRPr="00D67FD7">
              <w:t>Сабақты</w:t>
            </w:r>
            <w:proofErr w:type="spellEnd"/>
            <w:r w:rsidRPr="00D67FD7">
              <w:t xml:space="preserve"> </w:t>
            </w:r>
            <w:proofErr w:type="spellStart"/>
            <w:r w:rsidRPr="00D67FD7">
              <w:t>өткізу</w:t>
            </w:r>
            <w:proofErr w:type="spellEnd"/>
            <w:r w:rsidRPr="00D67FD7">
              <w:t xml:space="preserve"> </w:t>
            </w:r>
            <w:proofErr w:type="spellStart"/>
            <w:r w:rsidRPr="00D67FD7">
              <w:t>түрі</w:t>
            </w:r>
            <w:proofErr w:type="spellEnd"/>
            <w:r w:rsidRPr="00D67FD7">
              <w:t xml:space="preserve"> /платформа</w:t>
            </w:r>
          </w:p>
        </w:tc>
      </w:tr>
      <w:tr w:rsidR="002A14DD" w:rsidRPr="008D092F" w:rsidTr="00DD069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4DD" w:rsidRPr="008D092F" w:rsidRDefault="002A14DD" w:rsidP="0051746B">
            <w:pPr>
              <w:tabs>
                <w:tab w:val="left" w:pos="1276"/>
              </w:tabs>
              <w:jc w:val="center"/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4DD" w:rsidRPr="008D092F" w:rsidRDefault="00384E2D" w:rsidP="0051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8D092F">
              <w:rPr>
                <w:b/>
                <w:lang w:val="kk-KZ"/>
              </w:rPr>
              <w:t>Модуль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4DD" w:rsidRPr="008D092F" w:rsidRDefault="002A14DD" w:rsidP="0051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2A14DD" w:rsidRPr="008D092F" w:rsidTr="00DD0692">
        <w:trPr>
          <w:trHeight w:val="528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14DD" w:rsidRPr="008D092F" w:rsidRDefault="002A14DD" w:rsidP="0051746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48" w:rsidRPr="00D60348" w:rsidRDefault="00140B1A" w:rsidP="00D603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Pr="00140B1A">
              <w:rPr>
                <w:lang w:val="kk-KZ"/>
              </w:rPr>
              <w:t>әріс</w:t>
            </w:r>
            <w:r w:rsidR="00D60348">
              <w:rPr>
                <w:lang w:val="kk-KZ"/>
              </w:rPr>
              <w:t xml:space="preserve"> 1.</w:t>
            </w:r>
          </w:p>
          <w:p w:rsidR="002A14DD" w:rsidRPr="00D60348" w:rsidRDefault="00D60348" w:rsidP="00D60348">
            <w:pPr>
              <w:jc w:val="both"/>
              <w:rPr>
                <w:bCs/>
                <w:lang w:val="kk-KZ"/>
              </w:rPr>
            </w:pPr>
            <w:r w:rsidRPr="00D60348">
              <w:rPr>
                <w:lang w:val="kk-KZ"/>
              </w:rPr>
              <w:t xml:space="preserve">Тақырыбы: </w:t>
            </w:r>
            <w:r w:rsidRPr="00D60348">
              <w:rPr>
                <w:bCs/>
                <w:lang w:val="kk-KZ"/>
              </w:rPr>
              <w:t>Геоинформатикаға кіріспе. Негізгі ұғымдар мен терминдер</w:t>
            </w:r>
          </w:p>
          <w:p w:rsidR="001D417D" w:rsidRPr="008D092F" w:rsidRDefault="001D417D" w:rsidP="007C3393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4DD" w:rsidRPr="008D092F" w:rsidRDefault="00FD38F2" w:rsidP="0051746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bCs/>
                <w:lang w:val="kk-KZ" w:eastAsia="ar-SA"/>
              </w:rPr>
              <w:t>ОН</w:t>
            </w:r>
            <w:r w:rsidR="002A14DD" w:rsidRPr="008D092F">
              <w:rPr>
                <w:lang w:val="kk-KZ" w:eastAsia="ar-SA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4DD" w:rsidRPr="008D092F" w:rsidRDefault="00FD38F2" w:rsidP="0051746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67FD7">
              <w:t>ЖИ</w:t>
            </w:r>
            <w:r w:rsidR="002A14DD" w:rsidRPr="008D092F">
              <w:rPr>
                <w:bCs/>
                <w:lang w:val="kk-KZ" w:eastAsia="ar-SA"/>
              </w:rPr>
              <w:t xml:space="preserve"> 1.1</w:t>
            </w:r>
          </w:p>
          <w:p w:rsidR="002A14DD" w:rsidRPr="008D092F" w:rsidRDefault="00FD38F2" w:rsidP="0051746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67FD7">
              <w:t>ЖИ</w:t>
            </w:r>
            <w:r w:rsidR="002A14DD" w:rsidRPr="008D092F">
              <w:rPr>
                <w:bCs/>
                <w:lang w:val="kk-KZ" w:eastAsia="ar-SA"/>
              </w:rPr>
              <w:t xml:space="preserve"> 1.2 </w:t>
            </w:r>
          </w:p>
          <w:p w:rsidR="002A14DD" w:rsidRPr="008D092F" w:rsidRDefault="00FD38F2" w:rsidP="0051746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67FD7">
              <w:t>ЖИ</w:t>
            </w:r>
            <w:r w:rsidR="002A14DD" w:rsidRPr="008D092F">
              <w:rPr>
                <w:bCs/>
                <w:lang w:val="kk-KZ" w:eastAsia="ar-SA"/>
              </w:rPr>
              <w:t xml:space="preserve"> 1.3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14DD" w:rsidRPr="008D092F" w:rsidRDefault="004E1349" w:rsidP="0051746B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8D092F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4DD" w:rsidRPr="008D092F" w:rsidRDefault="002A14DD" w:rsidP="0051746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4DD" w:rsidRPr="008D092F" w:rsidRDefault="00BC2D31" w:rsidP="0051746B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BD6732">
              <w:rPr>
                <w:color w:val="000000"/>
                <w:lang w:val="kk-KZ"/>
              </w:rPr>
              <w:t>MS Teams/Zoom- да бейнедәріс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4DD" w:rsidRPr="008D092F" w:rsidRDefault="003F6753" w:rsidP="0051746B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3F6753">
              <w:rPr>
                <w:lang w:val="kk-KZ"/>
              </w:rPr>
              <w:t xml:space="preserve">ӨТС </w:t>
            </w:r>
            <w:r w:rsidR="002A14DD" w:rsidRPr="008D092F">
              <w:rPr>
                <w:lang w:val="kk-KZ"/>
              </w:rPr>
              <w:t>1</w:t>
            </w:r>
          </w:p>
        </w:tc>
      </w:tr>
      <w:tr w:rsidR="004E1349" w:rsidRPr="008D092F" w:rsidTr="00DD0692">
        <w:trPr>
          <w:trHeight w:val="403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4E1349" w:rsidP="004E1349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348" w:rsidRPr="00D60348" w:rsidRDefault="00D60348" w:rsidP="00D603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Зертханалық жұмыс</w:t>
            </w:r>
            <w:r w:rsidR="004E1349" w:rsidRPr="008D092F">
              <w:rPr>
                <w:lang w:val="kk-KZ"/>
              </w:rPr>
              <w:t xml:space="preserve"> 1.</w:t>
            </w:r>
          </w:p>
          <w:p w:rsidR="00365234" w:rsidRPr="00365234" w:rsidRDefault="00D60348" w:rsidP="00365234">
            <w:pPr>
              <w:jc w:val="both"/>
              <w:rPr>
                <w:lang w:val="kk-KZ"/>
              </w:rPr>
            </w:pPr>
            <w:r w:rsidRPr="00365234">
              <w:rPr>
                <w:lang w:val="kk-KZ"/>
              </w:rPr>
              <w:t>Тақырыбы:</w:t>
            </w:r>
            <w:r w:rsidR="00365234" w:rsidRPr="00365234">
              <w:rPr>
                <w:lang w:val="kk-KZ"/>
              </w:rPr>
              <w:t xml:space="preserve"> Растрлық файлды құру, оның форматтарын қолдану. ArsGIS 9.3 ГАЖ пакетіндегі М 1:200 000 топографиялық картаның кеңістіктік байланысы.</w:t>
            </w:r>
          </w:p>
          <w:p w:rsidR="004E1349" w:rsidRPr="008D092F" w:rsidRDefault="00365234" w:rsidP="00365234">
            <w:pPr>
              <w:jc w:val="both"/>
              <w:rPr>
                <w:lang w:val="kk-KZ"/>
              </w:rPr>
            </w:pPr>
            <w:proofErr w:type="spellStart"/>
            <w:r w:rsidRPr="00365234">
              <w:t>Орынға</w:t>
            </w:r>
            <w:proofErr w:type="spellEnd"/>
            <w:r w:rsidRPr="00365234">
              <w:t xml:space="preserve"> </w:t>
            </w:r>
            <w:proofErr w:type="spellStart"/>
            <w:r w:rsidRPr="00365234">
              <w:t>координатты</w:t>
            </w:r>
            <w:proofErr w:type="spellEnd"/>
            <w:r w:rsidRPr="00365234">
              <w:t xml:space="preserve"> </w:t>
            </w:r>
            <w:proofErr w:type="spellStart"/>
            <w:r w:rsidRPr="00365234">
              <w:t>байлау</w:t>
            </w:r>
            <w:proofErr w:type="spellEnd"/>
            <w:r w:rsidRPr="00365234">
              <w:t xml:space="preserve"> да </w:t>
            </w:r>
            <w:proofErr w:type="spellStart"/>
            <w:r w:rsidRPr="00365234">
              <w:t>картографиялық</w:t>
            </w:r>
            <w:proofErr w:type="spellEnd"/>
            <w:r w:rsidRPr="00365234">
              <w:t xml:space="preserve"> </w:t>
            </w:r>
            <w:proofErr w:type="spellStart"/>
            <w:r w:rsidRPr="00365234">
              <w:t>проекцияда</w:t>
            </w:r>
            <w:proofErr w:type="spellEnd"/>
            <w:r w:rsidRPr="00365234">
              <w:t xml:space="preserve"> ГИС </w:t>
            </w:r>
            <w:proofErr w:type="spellStart"/>
            <w:r w:rsidRPr="00365234">
              <w:t>пакетте</w:t>
            </w:r>
            <w:proofErr w:type="spellEnd"/>
            <w:r w:rsidRPr="00365234">
              <w:t xml:space="preserve"> </w:t>
            </w:r>
            <w:proofErr w:type="spellStart"/>
            <w:r w:rsidRPr="00365234">
              <w:t>ArсGIS</w:t>
            </w:r>
            <w:proofErr w:type="spellEnd"/>
            <w:r w:rsidRPr="00365234">
              <w:t xml:space="preserve"> 9.3.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FD38F2" w:rsidP="004E134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bCs/>
                <w:lang w:val="kk-KZ" w:eastAsia="ar-SA"/>
              </w:rPr>
              <w:t>ОН</w:t>
            </w:r>
            <w:r w:rsidRPr="008D092F">
              <w:rPr>
                <w:lang w:val="kk-KZ" w:eastAsia="ar-SA"/>
              </w:rPr>
              <w:t xml:space="preserve"> </w:t>
            </w:r>
            <w:r w:rsidR="004E1349" w:rsidRPr="008D092F">
              <w:rPr>
                <w:lang w:val="kk-KZ"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FD38F2" w:rsidP="004E134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67FD7">
              <w:t>ЖИ</w:t>
            </w:r>
            <w:r w:rsidR="004E1349" w:rsidRPr="008D092F">
              <w:rPr>
                <w:bCs/>
                <w:lang w:val="kk-KZ" w:eastAsia="ar-SA"/>
              </w:rPr>
              <w:t xml:space="preserve"> 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349" w:rsidRPr="008D092F" w:rsidRDefault="00B476BC" w:rsidP="004E134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285D19" w:rsidP="004E134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BC2D31" w:rsidP="004E1349">
            <w:pPr>
              <w:tabs>
                <w:tab w:val="left" w:pos="1276"/>
              </w:tabs>
              <w:rPr>
                <w:lang w:val="en-US"/>
              </w:rPr>
            </w:pPr>
            <w:r w:rsidRPr="00BD6732">
              <w:rPr>
                <w:color w:val="000000"/>
                <w:lang w:val="kk-KZ"/>
              </w:rPr>
              <w:t>MS Teams/Zoom- да бейнедәріс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3F6753" w:rsidP="004E1349">
            <w:pPr>
              <w:tabs>
                <w:tab w:val="left" w:pos="1276"/>
              </w:tabs>
            </w:pPr>
            <w:r w:rsidRPr="003F6753">
              <w:t>ТТ</w:t>
            </w:r>
            <w:r w:rsidR="004E1349" w:rsidRPr="008D092F">
              <w:t xml:space="preserve"> 1</w:t>
            </w:r>
          </w:p>
        </w:tc>
      </w:tr>
      <w:tr w:rsidR="004E1349" w:rsidRPr="008D092F" w:rsidTr="00DD0692">
        <w:trPr>
          <w:trHeight w:val="403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4E1349" w:rsidP="004E1349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305543" w:rsidRDefault="00410C8A" w:rsidP="004E134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Жұма</w:t>
            </w:r>
            <w:r w:rsidR="004E1349" w:rsidRPr="008D092F">
              <w:rPr>
                <w:b/>
              </w:rPr>
              <w:t xml:space="preserve"> </w:t>
            </w:r>
            <w:r w:rsidR="00EB4F4E" w:rsidRPr="008D092F">
              <w:rPr>
                <w:b/>
              </w:rPr>
              <w:t>19</w:t>
            </w:r>
            <w:r w:rsidR="00305543">
              <w:rPr>
                <w:b/>
              </w:rPr>
              <w:t xml:space="preserve">.00 - ДЕДЛАЙН </w:t>
            </w:r>
            <w:r w:rsidR="004E1349" w:rsidRPr="008D092F">
              <w:rPr>
                <w:b/>
              </w:rPr>
              <w:t xml:space="preserve"> </w:t>
            </w:r>
            <w:r w:rsidRPr="00410C8A">
              <w:rPr>
                <w:b/>
              </w:rPr>
              <w:t>ЖТ</w:t>
            </w:r>
            <w:r w:rsidR="004E1349" w:rsidRPr="008D092F">
              <w:rPr>
                <w:b/>
              </w:rPr>
              <w:t xml:space="preserve">, </w:t>
            </w:r>
            <w:r w:rsidRPr="00410C8A">
              <w:rPr>
                <w:b/>
              </w:rPr>
              <w:t>ТТ</w:t>
            </w:r>
            <w:r w:rsidR="00305543">
              <w:rPr>
                <w:b/>
                <w:lang w:val="kk-KZ"/>
              </w:rPr>
              <w:t xml:space="preserve"> тапсыру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4E1349" w:rsidP="004E1349">
            <w:pPr>
              <w:tabs>
                <w:tab w:val="left" w:pos="1276"/>
              </w:tabs>
            </w:pPr>
          </w:p>
        </w:tc>
      </w:tr>
      <w:tr w:rsidR="004E1349" w:rsidRPr="008D092F" w:rsidTr="00DD0692">
        <w:trPr>
          <w:trHeight w:val="159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4E1349" w:rsidP="004E1349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348" w:rsidRPr="00D60348" w:rsidRDefault="00140B1A" w:rsidP="00D603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Pr="00140B1A">
              <w:rPr>
                <w:lang w:val="kk-KZ"/>
              </w:rPr>
              <w:t>әріс</w:t>
            </w:r>
            <w:r w:rsidR="00D60348">
              <w:rPr>
                <w:lang w:val="kk-KZ"/>
              </w:rPr>
              <w:t xml:space="preserve"> 2. </w:t>
            </w:r>
          </w:p>
          <w:p w:rsidR="004E1349" w:rsidRPr="00E03531" w:rsidRDefault="00D60348" w:rsidP="00D60348">
            <w:pPr>
              <w:jc w:val="both"/>
              <w:rPr>
                <w:b/>
                <w:bCs/>
                <w:lang w:val="kk-KZ"/>
              </w:rPr>
            </w:pPr>
            <w:r w:rsidRPr="00D60348">
              <w:rPr>
                <w:lang w:val="kk-KZ"/>
              </w:rPr>
              <w:t>Тақырыбы:</w:t>
            </w:r>
            <w:r w:rsidRPr="00E03531">
              <w:rPr>
                <w:lang w:val="kk-KZ"/>
              </w:rPr>
              <w:t xml:space="preserve"> </w:t>
            </w:r>
            <w:r w:rsidRPr="00D60348">
              <w:rPr>
                <w:lang w:val="kk-KZ"/>
              </w:rPr>
              <w:t>Геоинформатиканың даму кезеңділігі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FD38F2" w:rsidP="004E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 w:rsidR="004E1349" w:rsidRPr="008D092F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FD38F2" w:rsidP="004E134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D67FD7">
              <w:t>ЖИ</w:t>
            </w:r>
            <w:r w:rsidR="004E1349" w:rsidRPr="008D092F">
              <w:rPr>
                <w:bCs/>
                <w:lang w:val="kk-KZ" w:eastAsia="ar-SA"/>
              </w:rPr>
              <w:t xml:space="preserve"> 2.1</w:t>
            </w:r>
          </w:p>
          <w:p w:rsidR="004E1349" w:rsidRPr="008D092F" w:rsidRDefault="00FD38F2" w:rsidP="004E134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D67FD7">
              <w:t>ЖИ</w:t>
            </w:r>
            <w:r w:rsidR="004E1349" w:rsidRPr="008D092F">
              <w:rPr>
                <w:bCs/>
                <w:lang w:val="kk-KZ" w:eastAsia="ar-SA"/>
              </w:rPr>
              <w:t xml:space="preserve"> 2.2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26126F" w:rsidP="004E1349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4E1349" w:rsidP="004E1349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BC2D31" w:rsidP="004E1349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BD6732">
              <w:rPr>
                <w:color w:val="000000"/>
                <w:lang w:val="kk-KZ"/>
              </w:rPr>
              <w:t>MS Teams/Zoom- да бейнедәріс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3F6753" w:rsidP="004E134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F6753">
              <w:rPr>
                <w:lang w:val="kk-KZ"/>
              </w:rPr>
              <w:t>ӨТС</w:t>
            </w:r>
            <w:r w:rsidR="004E1349" w:rsidRPr="008D092F">
              <w:rPr>
                <w:lang w:val="kk-KZ"/>
              </w:rPr>
              <w:t xml:space="preserve"> 2</w:t>
            </w:r>
          </w:p>
        </w:tc>
      </w:tr>
      <w:tr w:rsidR="004E1349" w:rsidRPr="008D092F" w:rsidTr="00DD0692">
        <w:trPr>
          <w:trHeight w:val="159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4E1349" w:rsidP="004E1349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348" w:rsidRPr="00D60348" w:rsidRDefault="00D60348" w:rsidP="00D603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Зертханалық жұмыс</w:t>
            </w:r>
            <w:r w:rsidRPr="008D092F">
              <w:rPr>
                <w:lang w:val="kk-KZ"/>
              </w:rPr>
              <w:t xml:space="preserve"> </w:t>
            </w:r>
            <w:r w:rsidR="004E1349" w:rsidRPr="008D092F">
              <w:rPr>
                <w:lang w:val="kk-KZ"/>
              </w:rPr>
              <w:t>2.</w:t>
            </w:r>
          </w:p>
          <w:p w:rsidR="004E1349" w:rsidRPr="008D092F" w:rsidRDefault="00D60348" w:rsidP="00D60348">
            <w:pPr>
              <w:jc w:val="both"/>
              <w:rPr>
                <w:lang w:val="kk-KZ"/>
              </w:rPr>
            </w:pPr>
            <w:r w:rsidRPr="00D60348">
              <w:rPr>
                <w:lang w:val="kk-KZ"/>
              </w:rPr>
              <w:t>Тақырыбы:</w:t>
            </w:r>
            <w:r w:rsidR="00365234" w:rsidRPr="00365234">
              <w:rPr>
                <w:lang w:val="kk-KZ"/>
              </w:rPr>
              <w:t xml:space="preserve"> Қабаттармен жұмыс істеу. Shapefile Түсінігі. </w:t>
            </w:r>
            <w:r w:rsidR="00365234" w:rsidRPr="00E03531">
              <w:rPr>
                <w:lang w:val="kk-KZ"/>
              </w:rPr>
              <w:t>Оқу карталарында нүктелі объектілерді құру.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FD38F2" w:rsidP="004E134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bCs/>
                <w:lang w:val="kk-KZ" w:eastAsia="ar-SA"/>
              </w:rPr>
              <w:t>ОН</w:t>
            </w:r>
            <w:r w:rsidR="004E1349" w:rsidRPr="008D092F">
              <w:rPr>
                <w:lang w:val="kk-KZ" w:eastAsia="ar-SA"/>
              </w:rPr>
              <w:t xml:space="preserve"> 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FD38F2" w:rsidP="004E134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67FD7">
              <w:t>ЖИ</w:t>
            </w:r>
            <w:r w:rsidR="004E1349" w:rsidRPr="008D092F">
              <w:rPr>
                <w:bCs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B476BC" w:rsidP="004E134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384E2D" w:rsidP="004E134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BC2D31" w:rsidP="004E1349">
            <w:pPr>
              <w:tabs>
                <w:tab w:val="left" w:pos="1276"/>
              </w:tabs>
              <w:rPr>
                <w:lang w:val="en-US"/>
              </w:rPr>
            </w:pPr>
            <w:r w:rsidRPr="00BD6732">
              <w:rPr>
                <w:color w:val="000000"/>
                <w:lang w:val="kk-KZ"/>
              </w:rPr>
              <w:t>MS Teams/Zoom- да бейнедәріс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3F6753" w:rsidP="004E1349">
            <w:pPr>
              <w:tabs>
                <w:tab w:val="left" w:pos="1276"/>
              </w:tabs>
              <w:jc w:val="center"/>
            </w:pPr>
            <w:r w:rsidRPr="003F6753">
              <w:t xml:space="preserve">ТТ </w:t>
            </w:r>
            <w:r w:rsidR="004E1349" w:rsidRPr="008D092F">
              <w:t>2</w:t>
            </w:r>
          </w:p>
        </w:tc>
      </w:tr>
      <w:tr w:rsidR="004E1349" w:rsidRPr="008D092F" w:rsidTr="00DD0692">
        <w:trPr>
          <w:trHeight w:val="159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4E1349" w:rsidP="004E1349">
            <w:pPr>
              <w:jc w:val="center"/>
              <w:rPr>
                <w:lang w:val="kk-KZ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305543" w:rsidRDefault="00410C8A" w:rsidP="0030554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Жұма</w:t>
            </w:r>
            <w:r w:rsidR="00DD6EA1" w:rsidRPr="008D092F">
              <w:rPr>
                <w:b/>
              </w:rPr>
              <w:t xml:space="preserve"> 19.00 - ДЕДЛАЙН </w:t>
            </w:r>
            <w:r w:rsidRPr="00410C8A">
              <w:rPr>
                <w:b/>
              </w:rPr>
              <w:t>ЖТ</w:t>
            </w:r>
            <w:r w:rsidR="00DD6EA1" w:rsidRPr="008D092F">
              <w:rPr>
                <w:b/>
              </w:rPr>
              <w:t xml:space="preserve">, </w:t>
            </w:r>
            <w:r w:rsidRPr="00410C8A">
              <w:rPr>
                <w:b/>
              </w:rPr>
              <w:t>ТТ</w:t>
            </w:r>
            <w:r w:rsidR="00305543">
              <w:rPr>
                <w:b/>
                <w:lang w:val="kk-KZ"/>
              </w:rPr>
              <w:t xml:space="preserve"> тапсыру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4E1349" w:rsidP="004E1349">
            <w:pPr>
              <w:tabs>
                <w:tab w:val="left" w:pos="1276"/>
              </w:tabs>
              <w:jc w:val="center"/>
            </w:pPr>
          </w:p>
        </w:tc>
      </w:tr>
      <w:tr w:rsidR="004E1349" w:rsidRPr="008D092F" w:rsidTr="00DD0692">
        <w:trPr>
          <w:trHeight w:val="159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4E1349" w:rsidP="004E1349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140B1A" w:rsidP="004E1349">
            <w:pPr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Pr="00140B1A">
              <w:rPr>
                <w:lang w:val="kk-KZ"/>
              </w:rPr>
              <w:t>әріс</w:t>
            </w:r>
            <w:r w:rsidR="004E1349" w:rsidRPr="008D092F">
              <w:rPr>
                <w:lang w:val="kk-KZ"/>
              </w:rPr>
              <w:t xml:space="preserve"> 3.</w:t>
            </w:r>
          </w:p>
          <w:p w:rsidR="004E1349" w:rsidRPr="008D092F" w:rsidRDefault="00D60348" w:rsidP="00DD6EA1">
            <w:pPr>
              <w:rPr>
                <w:lang w:val="kk-KZ"/>
              </w:rPr>
            </w:pPr>
            <w:r w:rsidRPr="00D60348">
              <w:rPr>
                <w:lang w:val="kk-KZ"/>
              </w:rPr>
              <w:t>Тақырыбы: Деректерді енгізу және сақтау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FD38F2" w:rsidP="004E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 w:rsidR="004E1349" w:rsidRPr="008D092F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FD38F2" w:rsidP="004E134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D67FD7">
              <w:t>ЖИ</w:t>
            </w:r>
            <w:r w:rsidR="004E1349" w:rsidRPr="008D092F">
              <w:rPr>
                <w:bCs/>
                <w:lang w:val="kk-KZ" w:eastAsia="ar-SA"/>
              </w:rPr>
              <w:t xml:space="preserve"> 2.1</w:t>
            </w:r>
          </w:p>
          <w:p w:rsidR="004E1349" w:rsidRPr="008D092F" w:rsidRDefault="00FD38F2" w:rsidP="004E134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D67FD7">
              <w:t>ЖИ</w:t>
            </w:r>
            <w:r w:rsidR="004E1349" w:rsidRPr="008D092F">
              <w:rPr>
                <w:bCs/>
                <w:lang w:val="kk-KZ" w:eastAsia="ar-SA"/>
              </w:rPr>
              <w:t xml:space="preserve"> 2.2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B476BC" w:rsidP="004E1349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4E1349" w:rsidP="004E1349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BC2D31" w:rsidP="004E1349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BD6732">
              <w:rPr>
                <w:color w:val="000000"/>
                <w:lang w:val="kk-KZ"/>
              </w:rPr>
              <w:t>MS Teams/Zoom- да бейнедәріс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3F6753" w:rsidP="004E134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F6753">
              <w:rPr>
                <w:lang w:val="kk-KZ"/>
              </w:rPr>
              <w:t>ӨТС</w:t>
            </w:r>
            <w:r w:rsidR="004E1349" w:rsidRPr="008D092F">
              <w:rPr>
                <w:lang w:val="kk-KZ"/>
              </w:rPr>
              <w:t xml:space="preserve"> 3</w:t>
            </w:r>
          </w:p>
        </w:tc>
      </w:tr>
      <w:tr w:rsidR="006B75EF" w:rsidRPr="008D092F" w:rsidTr="00DD0692">
        <w:trPr>
          <w:trHeight w:val="159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6B75EF" w:rsidP="006B75EF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D60348" w:rsidP="006B75EF">
            <w:pPr>
              <w:rPr>
                <w:lang w:val="kk-KZ"/>
              </w:rPr>
            </w:pPr>
            <w:r>
              <w:rPr>
                <w:lang w:val="kk-KZ"/>
              </w:rPr>
              <w:t>Зертханалық жұмыс</w:t>
            </w:r>
            <w:r w:rsidRPr="008D092F">
              <w:rPr>
                <w:lang w:val="kk-KZ"/>
              </w:rPr>
              <w:t xml:space="preserve"> </w:t>
            </w:r>
            <w:r w:rsidR="006B75EF" w:rsidRPr="008D092F">
              <w:rPr>
                <w:lang w:val="kk-KZ"/>
              </w:rPr>
              <w:t>3.</w:t>
            </w:r>
          </w:p>
          <w:p w:rsidR="006B75EF" w:rsidRPr="00365234" w:rsidRDefault="00D60348" w:rsidP="00645DFC">
            <w:pPr>
              <w:snapToGrid w:val="0"/>
              <w:rPr>
                <w:b/>
                <w:bCs/>
                <w:lang w:val="kk-KZ" w:eastAsia="ar-SA"/>
              </w:rPr>
            </w:pPr>
            <w:r w:rsidRPr="00D60348">
              <w:rPr>
                <w:lang w:val="kk-KZ"/>
              </w:rPr>
              <w:t xml:space="preserve">Тақырыбы: </w:t>
            </w:r>
            <w:r w:rsidR="00365234" w:rsidRPr="00365234">
              <w:rPr>
                <w:lang w:val="kk-KZ"/>
              </w:rPr>
              <w:t>Кестеде атрибут деректерін ұйымдастыру, оны кеңейту.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FD38F2" w:rsidP="006B75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 w:rsidRPr="008D09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B75EF" w:rsidRPr="008D092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FD38F2" w:rsidP="006B75EF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D67FD7">
              <w:t>ЖИ</w:t>
            </w:r>
            <w:r w:rsidR="006B75EF" w:rsidRPr="008D092F">
              <w:rPr>
                <w:bCs/>
                <w:lang w:val="kk-KZ" w:eastAsia="ar-SA"/>
              </w:rPr>
              <w:t xml:space="preserve"> 2.1</w:t>
            </w:r>
          </w:p>
          <w:p w:rsidR="006B75EF" w:rsidRPr="008D092F" w:rsidRDefault="00FD38F2" w:rsidP="006B75EF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D67FD7">
              <w:t>ЖИ</w:t>
            </w:r>
            <w:r w:rsidR="006B75EF" w:rsidRPr="008D092F">
              <w:rPr>
                <w:bCs/>
                <w:lang w:val="kk-KZ" w:eastAsia="ar-SA"/>
              </w:rPr>
              <w:t xml:space="preserve"> 2.2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B476BC" w:rsidP="006B75EF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384E2D" w:rsidP="006B75EF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CE778B" w:rsidRDefault="00BC2D31" w:rsidP="00BC2D3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E778B">
              <w:rPr>
                <w:color w:val="000000"/>
                <w:lang w:val="kk-KZ"/>
              </w:rPr>
              <w:t>MS Teams/Zoom- да</w:t>
            </w:r>
          </w:p>
          <w:p w:rsidR="006B75EF" w:rsidRPr="008D092F" w:rsidRDefault="00BC2D31" w:rsidP="00BC2D31">
            <w:pPr>
              <w:tabs>
                <w:tab w:val="left" w:pos="1276"/>
              </w:tabs>
              <w:rPr>
                <w:lang w:val="en-US"/>
              </w:rPr>
            </w:pPr>
            <w:r w:rsidRPr="00CE778B">
              <w:rPr>
                <w:lang w:val="kk-KZ"/>
              </w:rPr>
              <w:t>Вебинар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3F6753" w:rsidP="006B75EF">
            <w:pPr>
              <w:tabs>
                <w:tab w:val="left" w:pos="1276"/>
              </w:tabs>
              <w:jc w:val="center"/>
            </w:pPr>
            <w:r w:rsidRPr="003F6753">
              <w:t xml:space="preserve">ТТ </w:t>
            </w:r>
            <w:r w:rsidR="006B75EF" w:rsidRPr="008D092F">
              <w:t>3</w:t>
            </w:r>
          </w:p>
        </w:tc>
      </w:tr>
      <w:tr w:rsidR="00DD6EA1" w:rsidRPr="00E03531" w:rsidTr="00DD0692">
        <w:trPr>
          <w:trHeight w:val="159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6EA1" w:rsidRPr="008D092F" w:rsidRDefault="00DD6EA1" w:rsidP="00DD6EA1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A1" w:rsidRPr="00E53B50" w:rsidRDefault="00E53B50" w:rsidP="00DD6EA1">
            <w:pPr>
              <w:jc w:val="both"/>
              <w:rPr>
                <w:lang w:val="kk-KZ"/>
              </w:rPr>
            </w:pPr>
            <w:r w:rsidRPr="00E53B50">
              <w:rPr>
                <w:b/>
                <w:bCs/>
                <w:lang w:val="kk-KZ"/>
              </w:rPr>
              <w:t>МОӨЖ</w:t>
            </w:r>
            <w:r w:rsidR="00DD6EA1" w:rsidRPr="00E53B50">
              <w:rPr>
                <w:b/>
                <w:bCs/>
                <w:lang w:val="kk-KZ"/>
              </w:rPr>
              <w:t xml:space="preserve"> 1</w:t>
            </w:r>
            <w:r w:rsidR="00DD6EA1" w:rsidRPr="00E53B50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МӨЖ 1</w:t>
            </w:r>
            <w:r w:rsidRPr="00E53B50">
              <w:rPr>
                <w:bCs/>
                <w:lang w:val="kk-KZ"/>
              </w:rPr>
              <w:t xml:space="preserve"> орындау бойынша кеңес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A1" w:rsidRPr="00E53B50" w:rsidRDefault="00DD6EA1" w:rsidP="00DD6E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A1" w:rsidRPr="008D092F" w:rsidRDefault="00DD6EA1" w:rsidP="00DD6EA1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A1" w:rsidRPr="008D092F" w:rsidRDefault="00DD6EA1" w:rsidP="00DD6EA1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A1" w:rsidRPr="008D092F" w:rsidRDefault="00DD6EA1" w:rsidP="00DD6EA1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A1" w:rsidRPr="00E53B50" w:rsidRDefault="00DD6EA1" w:rsidP="00DD6EA1">
            <w:pPr>
              <w:tabs>
                <w:tab w:val="left" w:pos="1276"/>
              </w:tabs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A1" w:rsidRPr="00E53B50" w:rsidRDefault="00DD6EA1" w:rsidP="00DD6EA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6B75EF" w:rsidRPr="008D092F" w:rsidTr="00DD069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5EF" w:rsidRPr="008D092F" w:rsidRDefault="006B75EF" w:rsidP="006B75EF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75EF" w:rsidRPr="008D092F" w:rsidRDefault="00E53B50" w:rsidP="00537BAF">
            <w:pPr>
              <w:rPr>
                <w:bCs/>
                <w:lang w:eastAsia="ar-SA"/>
              </w:rPr>
            </w:pPr>
            <w:r>
              <w:rPr>
                <w:b/>
                <w:bCs/>
                <w:lang w:val="kk-KZ"/>
              </w:rPr>
              <w:t>МӨЖ</w:t>
            </w:r>
            <w:r w:rsidR="006B75EF" w:rsidRPr="008D092F">
              <w:rPr>
                <w:b/>
                <w:bCs/>
              </w:rPr>
              <w:t xml:space="preserve"> 1. </w:t>
            </w:r>
            <w:r w:rsidRPr="00E53B50">
              <w:rPr>
                <w:lang w:val="kk-KZ"/>
              </w:rPr>
              <w:t>Кеңістіктік деректер түрлері.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FD38F2" w:rsidP="006B75EF">
            <w:pPr>
              <w:jc w:val="both"/>
              <w:rPr>
                <w:lang w:val="kk-KZ" w:eastAsia="ar-SA"/>
              </w:rPr>
            </w:pPr>
            <w:r>
              <w:rPr>
                <w:bCs/>
                <w:lang w:val="kk-KZ" w:eastAsia="ar-SA"/>
              </w:rPr>
              <w:t>ОН</w:t>
            </w:r>
            <w:r w:rsidR="006B75EF" w:rsidRPr="008D092F">
              <w:rPr>
                <w:lang w:val="kk-KZ" w:eastAsia="ar-SA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FD38F2" w:rsidP="006B75EF">
            <w:pPr>
              <w:jc w:val="center"/>
              <w:rPr>
                <w:lang w:eastAsia="en-US"/>
              </w:rPr>
            </w:pPr>
            <w:r w:rsidRPr="00D67FD7">
              <w:t>ЖИ</w:t>
            </w:r>
            <w:r w:rsidR="006B75EF" w:rsidRPr="008D092F">
              <w:rPr>
                <w:lang w:eastAsia="en-US"/>
              </w:rPr>
              <w:t xml:space="preserve"> 6.1</w:t>
            </w:r>
          </w:p>
          <w:p w:rsidR="006B75EF" w:rsidRPr="008D092F" w:rsidRDefault="00FD38F2" w:rsidP="006B75EF">
            <w:pPr>
              <w:jc w:val="center"/>
              <w:rPr>
                <w:lang w:eastAsia="en-US"/>
              </w:rPr>
            </w:pPr>
            <w:r w:rsidRPr="00D67FD7">
              <w:t>ЖИ</w:t>
            </w:r>
            <w:r w:rsidR="006B75EF" w:rsidRPr="008D092F">
              <w:rPr>
                <w:lang w:eastAsia="en-US"/>
              </w:rPr>
              <w:t xml:space="preserve"> 6.2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6B75EF" w:rsidP="006B75EF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384E2D" w:rsidP="006B75EF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074BEA" w:rsidP="006B75EF">
            <w:r w:rsidRPr="008D092F">
              <w:t>Презентация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DD0218" w:rsidP="006B75EF">
            <w:pPr>
              <w:jc w:val="center"/>
              <w:rPr>
                <w:lang w:val="kk-KZ"/>
              </w:rPr>
            </w:pPr>
            <w:r w:rsidRPr="00DD0218">
              <w:rPr>
                <w:lang w:val="kk-KZ"/>
              </w:rPr>
              <w:t>ЖТ</w:t>
            </w:r>
            <w:r>
              <w:rPr>
                <w:lang w:val="kk-KZ"/>
              </w:rPr>
              <w:t xml:space="preserve"> 1</w:t>
            </w:r>
          </w:p>
        </w:tc>
      </w:tr>
      <w:tr w:rsidR="006B75EF" w:rsidRPr="008D092F" w:rsidTr="00DD069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5EF" w:rsidRPr="008D092F" w:rsidRDefault="006B75EF" w:rsidP="006B75EF">
            <w:pPr>
              <w:jc w:val="center"/>
              <w:rPr>
                <w:lang w:val="kk-KZ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305543" w:rsidRDefault="00410C8A" w:rsidP="00305543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Жұма</w:t>
            </w:r>
            <w:r w:rsidR="00DD6EA1" w:rsidRPr="008D092F">
              <w:rPr>
                <w:b/>
              </w:rPr>
              <w:t xml:space="preserve"> 19.00 - ДЕДЛАЙН </w:t>
            </w:r>
            <w:r w:rsidRPr="00410C8A">
              <w:rPr>
                <w:b/>
              </w:rPr>
              <w:t>ЖТ</w:t>
            </w:r>
            <w:r w:rsidR="00DD6EA1" w:rsidRPr="008D092F">
              <w:rPr>
                <w:b/>
              </w:rPr>
              <w:t>,</w:t>
            </w:r>
            <w:r>
              <w:t xml:space="preserve"> </w:t>
            </w:r>
            <w:r w:rsidRPr="00410C8A">
              <w:rPr>
                <w:b/>
              </w:rPr>
              <w:t>ТТ</w:t>
            </w:r>
            <w:r w:rsidR="00305543">
              <w:rPr>
                <w:b/>
                <w:lang w:val="kk-KZ"/>
              </w:rPr>
              <w:t xml:space="preserve"> тапсыру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6B75EF" w:rsidP="006B75EF">
            <w:pPr>
              <w:jc w:val="center"/>
              <w:rPr>
                <w:lang w:val="kk-KZ"/>
              </w:rPr>
            </w:pPr>
          </w:p>
        </w:tc>
      </w:tr>
      <w:tr w:rsidR="006B75EF" w:rsidRPr="008D092F" w:rsidTr="00DD0692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6B75EF" w:rsidP="006B75EF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140B1A" w:rsidP="006B75EF">
            <w:pPr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Pr="00140B1A">
              <w:rPr>
                <w:lang w:val="kk-KZ"/>
              </w:rPr>
              <w:t>әріс</w:t>
            </w:r>
            <w:r w:rsidR="006B75EF" w:rsidRPr="008D092F">
              <w:rPr>
                <w:lang w:val="kk-KZ"/>
              </w:rPr>
              <w:t xml:space="preserve"> 4.</w:t>
            </w:r>
          </w:p>
          <w:p w:rsidR="006B75EF" w:rsidRPr="008D092F" w:rsidRDefault="00D60348" w:rsidP="006B75EF">
            <w:pPr>
              <w:rPr>
                <w:b/>
                <w:bCs/>
                <w:lang w:val="kk-KZ" w:eastAsia="ar-SA"/>
              </w:rPr>
            </w:pPr>
            <w:r w:rsidRPr="00D60348">
              <w:rPr>
                <w:lang w:val="kk-KZ"/>
              </w:rPr>
              <w:t xml:space="preserve">Тақырыбы: </w:t>
            </w:r>
            <w:r w:rsidRPr="00D60348">
              <w:rPr>
                <w:bCs/>
                <w:lang w:val="kk-KZ"/>
              </w:rPr>
              <w:t xml:space="preserve">ГАЖ классификациясы. ГАЖ құрамдас элементтері. </w:t>
            </w:r>
            <w:r w:rsidRPr="00D60348">
              <w:rPr>
                <w:bCs/>
              </w:rPr>
              <w:t>ГАЖ-</w:t>
            </w:r>
            <w:proofErr w:type="spellStart"/>
            <w:r w:rsidRPr="00D60348">
              <w:rPr>
                <w:bCs/>
              </w:rPr>
              <w:t>дың</w:t>
            </w:r>
            <w:proofErr w:type="spellEnd"/>
            <w:r w:rsidRPr="00D60348">
              <w:rPr>
                <w:bCs/>
              </w:rPr>
              <w:t xml:space="preserve"> </w:t>
            </w:r>
            <w:proofErr w:type="spellStart"/>
            <w:r w:rsidRPr="00D60348">
              <w:rPr>
                <w:bCs/>
              </w:rPr>
              <w:t>функционалдық</w:t>
            </w:r>
            <w:proofErr w:type="spellEnd"/>
            <w:r w:rsidRPr="00D60348">
              <w:rPr>
                <w:bCs/>
              </w:rPr>
              <w:t xml:space="preserve"> </w:t>
            </w:r>
            <w:proofErr w:type="spellStart"/>
            <w:r w:rsidRPr="00D60348">
              <w:rPr>
                <w:bCs/>
              </w:rPr>
              <w:t>мүмкіндіктері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FD38F2" w:rsidP="006B75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 w:rsidR="006B75EF" w:rsidRPr="008D092F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FD38F2" w:rsidP="006B75EF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D67FD7">
              <w:t>ЖИ</w:t>
            </w:r>
            <w:r w:rsidR="006B75EF" w:rsidRPr="008D092F">
              <w:rPr>
                <w:bCs/>
                <w:lang w:val="kk-KZ" w:eastAsia="ar-SA"/>
              </w:rPr>
              <w:t xml:space="preserve"> 2.1</w:t>
            </w:r>
          </w:p>
          <w:p w:rsidR="006B75EF" w:rsidRPr="008D092F" w:rsidRDefault="00FD38F2" w:rsidP="006B75EF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D67FD7">
              <w:t>ЖИ</w:t>
            </w:r>
            <w:r w:rsidRPr="008D092F">
              <w:rPr>
                <w:bCs/>
                <w:lang w:val="kk-KZ" w:eastAsia="ar-SA"/>
              </w:rPr>
              <w:t xml:space="preserve"> </w:t>
            </w:r>
            <w:r w:rsidR="006B75EF" w:rsidRPr="008D092F">
              <w:rPr>
                <w:bCs/>
                <w:lang w:val="kk-KZ" w:eastAsia="ar-SA"/>
              </w:rPr>
              <w:t xml:space="preserve">2.2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A47945" w:rsidP="006B75EF">
            <w:pPr>
              <w:jc w:val="center"/>
            </w:pPr>
            <w:r w:rsidRPr="008D092F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6B75EF" w:rsidP="006B75EF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BC2D31" w:rsidP="006B75EF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BD6732">
              <w:rPr>
                <w:color w:val="000000"/>
                <w:lang w:val="kk-KZ"/>
              </w:rPr>
              <w:t>MS Teams/Zoom- да бейнедәріс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3F6753" w:rsidP="006B75E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F6753">
              <w:rPr>
                <w:lang w:val="kk-KZ"/>
              </w:rPr>
              <w:t>ӨТС</w:t>
            </w:r>
            <w:r w:rsidR="006B75EF" w:rsidRPr="008D092F">
              <w:rPr>
                <w:lang w:val="kk-KZ"/>
              </w:rPr>
              <w:t xml:space="preserve"> 4</w:t>
            </w:r>
          </w:p>
        </w:tc>
      </w:tr>
      <w:tr w:rsidR="00A47945" w:rsidRPr="008D092F" w:rsidTr="00DD069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7945" w:rsidRPr="008D092F" w:rsidRDefault="00A47945" w:rsidP="00A47945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945" w:rsidRPr="008D092F" w:rsidRDefault="00D60348" w:rsidP="00A47945">
            <w:pPr>
              <w:rPr>
                <w:lang w:val="kk-KZ"/>
              </w:rPr>
            </w:pPr>
            <w:r>
              <w:rPr>
                <w:lang w:val="kk-KZ"/>
              </w:rPr>
              <w:t>Зертханалық жұмыс</w:t>
            </w:r>
            <w:r w:rsidRPr="008D092F">
              <w:rPr>
                <w:lang w:val="kk-KZ"/>
              </w:rPr>
              <w:t xml:space="preserve"> </w:t>
            </w:r>
            <w:r w:rsidR="00A47945" w:rsidRPr="008D092F">
              <w:rPr>
                <w:lang w:val="kk-KZ"/>
              </w:rPr>
              <w:t>4.</w:t>
            </w:r>
          </w:p>
          <w:p w:rsidR="00A47945" w:rsidRPr="008D092F" w:rsidRDefault="00D60348" w:rsidP="00645DFC">
            <w:pPr>
              <w:snapToGrid w:val="0"/>
              <w:rPr>
                <w:b/>
                <w:bCs/>
                <w:lang w:val="kk-KZ" w:eastAsia="ar-SA"/>
              </w:rPr>
            </w:pPr>
            <w:r w:rsidRPr="00D60348">
              <w:rPr>
                <w:lang w:val="kk-KZ"/>
              </w:rPr>
              <w:t xml:space="preserve">Тақырыбы: </w:t>
            </w:r>
            <w:r w:rsidR="00365234" w:rsidRPr="00365234">
              <w:rPr>
                <w:lang w:val="kk-KZ"/>
              </w:rPr>
              <w:t xml:space="preserve">Таңбалармен жұмыс. Нүктелік қабат объектілері үшін таңбаларды таңдау. </w:t>
            </w:r>
            <w:proofErr w:type="spellStart"/>
            <w:r w:rsidR="00365234" w:rsidRPr="00365234">
              <w:t>Қабаттарды</w:t>
            </w:r>
            <w:proofErr w:type="spellEnd"/>
            <w:r w:rsidR="00365234" w:rsidRPr="00365234">
              <w:t xml:space="preserve"> </w:t>
            </w:r>
            <w:proofErr w:type="spellStart"/>
            <w:r w:rsidR="00365234" w:rsidRPr="00365234">
              <w:t>layers</w:t>
            </w:r>
            <w:proofErr w:type="spellEnd"/>
            <w:r w:rsidR="00365234" w:rsidRPr="00365234">
              <w:t xml:space="preserve"> </w:t>
            </w:r>
            <w:proofErr w:type="spellStart"/>
            <w:r w:rsidR="00365234" w:rsidRPr="00365234">
              <w:t>форматында</w:t>
            </w:r>
            <w:proofErr w:type="spellEnd"/>
            <w:r w:rsidR="00365234" w:rsidRPr="00365234">
              <w:t xml:space="preserve"> </w:t>
            </w:r>
            <w:proofErr w:type="spellStart"/>
            <w:r w:rsidR="00365234" w:rsidRPr="00365234">
              <w:t>сақтау</w:t>
            </w:r>
            <w:proofErr w:type="spellEnd"/>
            <w:r w:rsidR="00645DFC" w:rsidRPr="008D092F">
              <w:rPr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945" w:rsidRPr="008D092F" w:rsidRDefault="00FD38F2" w:rsidP="00A479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 w:rsidR="00A47945" w:rsidRPr="008D092F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945" w:rsidRPr="008D092F" w:rsidRDefault="00FD38F2" w:rsidP="00A47945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D67FD7">
              <w:t>ЖИ</w:t>
            </w:r>
            <w:r w:rsidR="00A47945" w:rsidRPr="008D092F">
              <w:rPr>
                <w:bCs/>
                <w:lang w:val="kk-KZ" w:eastAsia="ar-SA"/>
              </w:rPr>
              <w:t xml:space="preserve"> 2.1</w:t>
            </w:r>
          </w:p>
          <w:p w:rsidR="00A47945" w:rsidRPr="008D092F" w:rsidRDefault="00FD38F2" w:rsidP="00A47945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D67FD7">
              <w:t>ЖИ</w:t>
            </w:r>
            <w:r w:rsidR="00A47945" w:rsidRPr="008D092F">
              <w:rPr>
                <w:bCs/>
                <w:lang w:val="kk-KZ" w:eastAsia="ar-SA"/>
              </w:rPr>
              <w:t xml:space="preserve"> 2.2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945" w:rsidRPr="008D092F" w:rsidRDefault="00B476BC" w:rsidP="00A47945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945" w:rsidRPr="008D092F" w:rsidRDefault="00074BEA" w:rsidP="00A47945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213E37" w:rsidRDefault="00BC2D31" w:rsidP="00BC2D3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13E37">
              <w:rPr>
                <w:color w:val="000000"/>
                <w:lang w:val="kk-KZ"/>
              </w:rPr>
              <w:t>MS Teams/Zoom- да</w:t>
            </w:r>
          </w:p>
          <w:p w:rsidR="00A47945" w:rsidRPr="008D092F" w:rsidRDefault="00BC2D31" w:rsidP="00BC2D31">
            <w:pPr>
              <w:tabs>
                <w:tab w:val="left" w:pos="1276"/>
              </w:tabs>
              <w:rPr>
                <w:lang w:val="en-US"/>
              </w:rPr>
            </w:pPr>
            <w:r w:rsidRPr="00213E37">
              <w:rPr>
                <w:lang w:val="kk-KZ"/>
              </w:rPr>
              <w:t>Вебинар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945" w:rsidRPr="008D092F" w:rsidRDefault="003F6753" w:rsidP="00A47945">
            <w:pPr>
              <w:tabs>
                <w:tab w:val="left" w:pos="1276"/>
              </w:tabs>
              <w:jc w:val="center"/>
            </w:pPr>
            <w:r w:rsidRPr="003F6753">
              <w:t>ТТ</w:t>
            </w:r>
            <w:r w:rsidR="00A47945" w:rsidRPr="008D092F">
              <w:t xml:space="preserve"> 4</w:t>
            </w:r>
          </w:p>
        </w:tc>
      </w:tr>
      <w:tr w:rsidR="008C15D3" w:rsidRPr="008D092F" w:rsidTr="00DD069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D3" w:rsidRPr="008D092F" w:rsidRDefault="008C15D3" w:rsidP="008C15D3">
            <w:pPr>
              <w:jc w:val="center"/>
              <w:rPr>
                <w:lang w:val="kk-KZ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D3" w:rsidRPr="00305543" w:rsidRDefault="00410C8A" w:rsidP="00305543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Жұма</w:t>
            </w:r>
            <w:r w:rsidR="008C15D3" w:rsidRPr="008D092F">
              <w:rPr>
                <w:b/>
              </w:rPr>
              <w:t xml:space="preserve"> 19.00 - ДЕДЛАЙН </w:t>
            </w:r>
            <w:r w:rsidRPr="00410C8A">
              <w:rPr>
                <w:b/>
              </w:rPr>
              <w:t>ЖТ</w:t>
            </w:r>
            <w:r w:rsidR="008C15D3" w:rsidRPr="008D092F">
              <w:rPr>
                <w:b/>
              </w:rPr>
              <w:t xml:space="preserve">, </w:t>
            </w:r>
            <w:r w:rsidRPr="00410C8A">
              <w:rPr>
                <w:b/>
              </w:rPr>
              <w:t>ТТ</w:t>
            </w:r>
            <w:r w:rsidR="00305543">
              <w:rPr>
                <w:b/>
                <w:lang w:val="kk-KZ"/>
              </w:rPr>
              <w:t xml:space="preserve"> тапсыру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D3" w:rsidRPr="008D092F" w:rsidRDefault="008C15D3" w:rsidP="008C15D3">
            <w:pPr>
              <w:tabs>
                <w:tab w:val="left" w:pos="1276"/>
              </w:tabs>
              <w:jc w:val="center"/>
            </w:pPr>
          </w:p>
        </w:tc>
      </w:tr>
      <w:tr w:rsidR="008C15D3" w:rsidRPr="008D092F" w:rsidTr="00DD0692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5D3" w:rsidRPr="008D092F" w:rsidRDefault="008C15D3" w:rsidP="008C15D3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D3" w:rsidRPr="008D092F" w:rsidRDefault="00140B1A" w:rsidP="008C15D3">
            <w:pPr>
              <w:rPr>
                <w:b/>
                <w:bCs/>
                <w:lang w:val="kk-KZ" w:eastAsia="ar-SA"/>
              </w:rPr>
            </w:pPr>
            <w:r>
              <w:rPr>
                <w:lang w:val="kk-KZ"/>
              </w:rPr>
              <w:t>Д</w:t>
            </w:r>
            <w:r w:rsidRPr="00140B1A">
              <w:rPr>
                <w:lang w:val="kk-KZ"/>
              </w:rPr>
              <w:t>әріс</w:t>
            </w:r>
            <w:r w:rsidR="008C15D3" w:rsidRPr="008D092F">
              <w:rPr>
                <w:lang w:val="kk-KZ"/>
              </w:rPr>
              <w:t xml:space="preserve"> 5. </w:t>
            </w:r>
            <w:r w:rsidR="00D60348" w:rsidRPr="00D60348">
              <w:rPr>
                <w:lang w:val="kk-KZ"/>
              </w:rPr>
              <w:t>Кеңістіктік деректер модельдері. ГАЖ бағдарламалық қамтамасыз ету. ГАЖ аппараттық платформалары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D3" w:rsidRPr="008D092F" w:rsidRDefault="00FD38F2" w:rsidP="008C15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 w:rsidR="008C15D3" w:rsidRPr="008D092F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D3" w:rsidRPr="008D092F" w:rsidRDefault="00FD38F2" w:rsidP="008C15D3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D67FD7">
              <w:t>ЖИ</w:t>
            </w:r>
            <w:r w:rsidR="008C15D3" w:rsidRPr="008D092F">
              <w:rPr>
                <w:bCs/>
                <w:lang w:val="kk-KZ" w:eastAsia="ar-SA"/>
              </w:rPr>
              <w:t xml:space="preserve"> 2.2</w:t>
            </w:r>
          </w:p>
          <w:p w:rsidR="008C15D3" w:rsidRPr="008D092F" w:rsidRDefault="00FD38F2" w:rsidP="008C15D3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D67FD7">
              <w:t>ЖИ</w:t>
            </w:r>
            <w:r w:rsidR="008C15D3" w:rsidRPr="008D092F">
              <w:rPr>
                <w:bCs/>
                <w:lang w:val="kk-KZ" w:eastAsia="ar-SA"/>
              </w:rPr>
              <w:t xml:space="preserve"> 2.3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D3" w:rsidRPr="008D092F" w:rsidRDefault="008C15D3" w:rsidP="008C15D3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D3" w:rsidRPr="008D092F" w:rsidRDefault="008C15D3" w:rsidP="008C15D3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D3" w:rsidRPr="008D092F" w:rsidRDefault="00BC2D31" w:rsidP="008C15D3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BD6732">
              <w:rPr>
                <w:color w:val="000000"/>
                <w:lang w:val="kk-KZ"/>
              </w:rPr>
              <w:t>MS Teams/Zoom- да бейнедәріс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D3" w:rsidRPr="008D092F" w:rsidRDefault="003F6753" w:rsidP="008C15D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F6753">
              <w:rPr>
                <w:lang w:val="kk-KZ"/>
              </w:rPr>
              <w:t xml:space="preserve">ӨТС </w:t>
            </w:r>
            <w:r w:rsidR="008C15D3" w:rsidRPr="008D092F">
              <w:rPr>
                <w:lang w:val="kk-KZ"/>
              </w:rPr>
              <w:t>5</w:t>
            </w:r>
          </w:p>
        </w:tc>
      </w:tr>
      <w:tr w:rsidR="008C15D3" w:rsidRPr="008D092F" w:rsidTr="00DD069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5D3" w:rsidRPr="008D092F" w:rsidRDefault="008C15D3" w:rsidP="008C15D3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D3" w:rsidRPr="008D092F" w:rsidRDefault="00D60348" w:rsidP="008C15D3">
            <w:pPr>
              <w:rPr>
                <w:lang w:val="kk-KZ"/>
              </w:rPr>
            </w:pPr>
            <w:r>
              <w:rPr>
                <w:lang w:val="kk-KZ"/>
              </w:rPr>
              <w:t>Зертханалық жұмыс</w:t>
            </w:r>
            <w:r w:rsidRPr="008D092F">
              <w:rPr>
                <w:lang w:val="kk-KZ"/>
              </w:rPr>
              <w:t xml:space="preserve"> </w:t>
            </w:r>
            <w:r w:rsidR="008C15D3" w:rsidRPr="008D092F">
              <w:rPr>
                <w:lang w:val="kk-KZ"/>
              </w:rPr>
              <w:t>5.</w:t>
            </w:r>
          </w:p>
          <w:p w:rsidR="008C15D3" w:rsidRPr="008D092F" w:rsidRDefault="00D60348" w:rsidP="008C15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D603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Тақырыбы: </w:t>
            </w:r>
            <w:r w:rsidR="00365234" w:rsidRPr="003652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Сызықтық нысандарды цифрландыру. </w:t>
            </w:r>
            <w:proofErr w:type="spellStart"/>
            <w:r w:rsidR="00365234" w:rsidRPr="00365234">
              <w:rPr>
                <w:rFonts w:ascii="Times New Roman" w:hAnsi="Times New Roman"/>
                <w:sz w:val="24"/>
                <w:szCs w:val="24"/>
              </w:rPr>
              <w:t>Атрибуттық</w:t>
            </w:r>
            <w:proofErr w:type="spellEnd"/>
            <w:r w:rsidR="00365234" w:rsidRPr="00365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5234" w:rsidRPr="00365234">
              <w:rPr>
                <w:rFonts w:ascii="Times New Roman" w:hAnsi="Times New Roman"/>
                <w:sz w:val="24"/>
                <w:szCs w:val="24"/>
              </w:rPr>
              <w:t>деректерді</w:t>
            </w:r>
            <w:proofErr w:type="spellEnd"/>
            <w:r w:rsidR="00365234" w:rsidRPr="00365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5234" w:rsidRPr="00365234">
              <w:rPr>
                <w:rFonts w:ascii="Times New Roman" w:hAnsi="Times New Roman"/>
                <w:sz w:val="24"/>
                <w:szCs w:val="24"/>
              </w:rPr>
              <w:t>ұйымдастыру</w:t>
            </w:r>
            <w:proofErr w:type="spellEnd"/>
            <w:r w:rsidR="00365234" w:rsidRPr="003652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D3" w:rsidRPr="008D092F" w:rsidRDefault="00FD38F2" w:rsidP="008C15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 w:rsidR="008C15D3" w:rsidRPr="008D092F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D3" w:rsidRPr="008D092F" w:rsidRDefault="00FD38F2" w:rsidP="008C15D3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D67FD7">
              <w:t>ЖИ</w:t>
            </w:r>
            <w:r w:rsidRPr="008D092F">
              <w:rPr>
                <w:bCs/>
                <w:lang w:val="kk-KZ" w:eastAsia="ar-SA"/>
              </w:rPr>
              <w:t xml:space="preserve"> </w:t>
            </w:r>
            <w:r w:rsidR="008C15D3" w:rsidRPr="008D092F">
              <w:rPr>
                <w:bCs/>
                <w:lang w:val="kk-KZ" w:eastAsia="ar-SA"/>
              </w:rPr>
              <w:t>2.1</w:t>
            </w:r>
          </w:p>
          <w:p w:rsidR="008C15D3" w:rsidRPr="008D092F" w:rsidRDefault="00FD38F2" w:rsidP="008C15D3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D67FD7">
              <w:t>ЖИ</w:t>
            </w:r>
            <w:r w:rsidR="008C15D3" w:rsidRPr="008D092F">
              <w:rPr>
                <w:bCs/>
                <w:lang w:val="kk-KZ" w:eastAsia="ar-SA"/>
              </w:rPr>
              <w:t xml:space="preserve"> 2.2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D3" w:rsidRPr="008D092F" w:rsidRDefault="008C15D3" w:rsidP="008C15D3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D3" w:rsidRPr="008D092F" w:rsidRDefault="00074BEA" w:rsidP="008C15D3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213E37" w:rsidRDefault="00BC2D31" w:rsidP="00BC2D3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13E37">
              <w:rPr>
                <w:color w:val="000000"/>
                <w:lang w:val="kk-KZ"/>
              </w:rPr>
              <w:t>MS Teams/Zoom- да</w:t>
            </w:r>
          </w:p>
          <w:p w:rsidR="008C15D3" w:rsidRPr="008D092F" w:rsidRDefault="00BC2D31" w:rsidP="00BC2D31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213E37">
              <w:rPr>
                <w:lang w:val="kk-KZ"/>
              </w:rPr>
              <w:t>Вебинар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D3" w:rsidRPr="008D092F" w:rsidRDefault="003F6753" w:rsidP="008C15D3">
            <w:pPr>
              <w:tabs>
                <w:tab w:val="left" w:pos="1276"/>
              </w:tabs>
              <w:jc w:val="center"/>
            </w:pPr>
            <w:r w:rsidRPr="003F6753">
              <w:t xml:space="preserve">ТТ </w:t>
            </w:r>
            <w:r w:rsidR="008C15D3" w:rsidRPr="008D092F">
              <w:t>5</w:t>
            </w:r>
          </w:p>
        </w:tc>
      </w:tr>
      <w:tr w:rsidR="007E6AD7" w:rsidRPr="008D092F" w:rsidTr="00DD069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6AD7" w:rsidRPr="008D092F" w:rsidRDefault="007E6AD7" w:rsidP="008C15D3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B50" w:rsidRPr="00E53B50" w:rsidRDefault="00E53B50" w:rsidP="00E53B50">
            <w:pPr>
              <w:rPr>
                <w:lang w:val="kk-KZ"/>
              </w:rPr>
            </w:pPr>
            <w:r w:rsidRPr="00E53B50">
              <w:rPr>
                <w:lang w:val="kk-KZ"/>
              </w:rPr>
              <w:t>Коллоквиум.</w:t>
            </w:r>
          </w:p>
          <w:p w:rsidR="007E6AD7" w:rsidRPr="008D092F" w:rsidRDefault="00E53B50" w:rsidP="00E53B50">
            <w:pPr>
              <w:rPr>
                <w:lang w:val="kk-KZ"/>
              </w:rPr>
            </w:pPr>
            <w:r w:rsidRPr="00E53B50">
              <w:rPr>
                <w:lang w:val="kk-KZ"/>
              </w:rPr>
              <w:t>Векторлық қабаттарды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D7" w:rsidRPr="008D092F" w:rsidRDefault="007E6AD7" w:rsidP="008C15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D7" w:rsidRPr="008D092F" w:rsidRDefault="007E6AD7" w:rsidP="008C15D3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D7" w:rsidRPr="008D092F" w:rsidRDefault="007E6AD7" w:rsidP="008C15D3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D7" w:rsidRPr="008D092F" w:rsidRDefault="001217A5" w:rsidP="008C15D3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D7" w:rsidRPr="008D092F" w:rsidRDefault="007E6AD7" w:rsidP="008C15D3">
            <w:pPr>
              <w:tabs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D7" w:rsidRPr="008D092F" w:rsidRDefault="007E6AD7" w:rsidP="008C15D3">
            <w:pPr>
              <w:tabs>
                <w:tab w:val="left" w:pos="1276"/>
              </w:tabs>
              <w:jc w:val="center"/>
            </w:pPr>
          </w:p>
        </w:tc>
      </w:tr>
      <w:tr w:rsidR="008D092F" w:rsidRPr="008D092F" w:rsidTr="00DD069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jc w:val="center"/>
              <w:rPr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305543" w:rsidRDefault="00410C8A" w:rsidP="0030554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Жұма</w:t>
            </w:r>
            <w:r w:rsidR="00FA3879" w:rsidRPr="008D092F">
              <w:rPr>
                <w:b/>
              </w:rPr>
              <w:t xml:space="preserve"> 19.00 - ДЕДЛАЙН </w:t>
            </w:r>
            <w:r w:rsidRPr="00410C8A">
              <w:rPr>
                <w:b/>
              </w:rPr>
              <w:t>ЖТ</w:t>
            </w:r>
            <w:r w:rsidR="00FA3879" w:rsidRPr="008D092F">
              <w:rPr>
                <w:b/>
              </w:rPr>
              <w:t xml:space="preserve">, </w:t>
            </w:r>
            <w:r w:rsidRPr="00410C8A">
              <w:rPr>
                <w:b/>
              </w:rPr>
              <w:t>ТТ</w:t>
            </w:r>
            <w:r w:rsidR="00305543">
              <w:rPr>
                <w:b/>
                <w:lang w:val="kk-KZ"/>
              </w:rPr>
              <w:t xml:space="preserve"> тапсыру</w:t>
            </w:r>
          </w:p>
        </w:tc>
      </w:tr>
      <w:tr w:rsidR="00FA3879" w:rsidRPr="008D092F" w:rsidTr="00DD069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140B1A" w:rsidP="00FA3879">
            <w:pPr>
              <w:rPr>
                <w:lang w:val="kk-KZ"/>
              </w:rPr>
            </w:pPr>
            <w:r>
              <w:rPr>
                <w:rFonts w:eastAsia="Calibri"/>
                <w:b/>
              </w:rPr>
              <w:t>АБ</w:t>
            </w:r>
            <w:r w:rsidR="00FA3879" w:rsidRPr="008D092F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tabs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tabs>
                <w:tab w:val="left" w:pos="1276"/>
              </w:tabs>
              <w:jc w:val="center"/>
            </w:pPr>
          </w:p>
        </w:tc>
      </w:tr>
      <w:tr w:rsidR="00FA3879" w:rsidRPr="008D092F" w:rsidTr="00DD0692">
        <w:trPr>
          <w:trHeight w:val="2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jc w:val="center"/>
              <w:rPr>
                <w:lang w:val="kk-KZ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jc w:val="center"/>
              <w:rPr>
                <w:lang w:val="kk-KZ"/>
              </w:rPr>
            </w:pPr>
            <w:r w:rsidRPr="008D092F">
              <w:rPr>
                <w:b/>
                <w:lang w:val="kk-KZ"/>
              </w:rPr>
              <w:t>Модуль2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jc w:val="both"/>
              <w:rPr>
                <w:lang w:val="kk-KZ"/>
              </w:rPr>
            </w:pPr>
          </w:p>
        </w:tc>
      </w:tr>
      <w:tr w:rsidR="00FA3879" w:rsidRPr="008D092F" w:rsidTr="00DD0692">
        <w:trPr>
          <w:trHeight w:val="101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jc w:val="center"/>
            </w:pPr>
            <w:r w:rsidRPr="008D092F"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879" w:rsidRPr="008D092F" w:rsidRDefault="00140B1A" w:rsidP="00074BE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Pr="00140B1A">
              <w:rPr>
                <w:lang w:val="kk-KZ"/>
              </w:rPr>
              <w:t>әріс</w:t>
            </w:r>
            <w:r w:rsidR="00FA3879" w:rsidRPr="008D092F">
              <w:rPr>
                <w:lang w:val="kk-KZ"/>
              </w:rPr>
              <w:t xml:space="preserve"> 6.</w:t>
            </w:r>
          </w:p>
          <w:p w:rsidR="00FA3879" w:rsidRPr="008D092F" w:rsidRDefault="00684739" w:rsidP="00074BEA">
            <w:pPr>
              <w:jc w:val="both"/>
              <w:rPr>
                <w:lang w:val="kk-KZ"/>
              </w:rPr>
            </w:pPr>
            <w:r w:rsidRPr="00684739">
              <w:rPr>
                <w:lang w:val="kk-KZ"/>
              </w:rPr>
              <w:t>Мәліметтер базасы және оларды басқару. ГАЖ-да қолданылатын деректердің сипаттамасы. ГАЖ үшін деректер көздері. Кеңістіктік деректер мен объектілер. Кеңістіктік объектілердің негізгі түрлері. Векторлық және растрлық мәліметтер модельдері.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D38F2" w:rsidP="00FA3879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 w:rsidR="00FA3879" w:rsidRPr="008D092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D38F2" w:rsidP="00FA3879">
            <w:pPr>
              <w:jc w:val="center"/>
              <w:rPr>
                <w:lang w:eastAsia="en-US"/>
              </w:rPr>
            </w:pPr>
            <w:r w:rsidRPr="00D67FD7">
              <w:t>ЖИ</w:t>
            </w:r>
            <w:r w:rsidR="00FA3879" w:rsidRPr="008D092F">
              <w:rPr>
                <w:lang w:eastAsia="en-US"/>
              </w:rPr>
              <w:t xml:space="preserve"> 3.1 </w:t>
            </w:r>
          </w:p>
          <w:p w:rsidR="00FA3879" w:rsidRPr="008D092F" w:rsidRDefault="00FD38F2" w:rsidP="00FA3879">
            <w:pPr>
              <w:jc w:val="center"/>
              <w:rPr>
                <w:lang w:eastAsia="en-US"/>
              </w:rPr>
            </w:pPr>
            <w:r w:rsidRPr="00D67FD7">
              <w:t>ЖИ</w:t>
            </w:r>
            <w:r w:rsidR="00FA3879" w:rsidRPr="008D092F">
              <w:rPr>
                <w:lang w:eastAsia="en-US"/>
              </w:rPr>
              <w:t xml:space="preserve"> 3.2 </w:t>
            </w:r>
          </w:p>
          <w:p w:rsidR="00FA3879" w:rsidRPr="008D092F" w:rsidRDefault="00FD38F2" w:rsidP="00FA3879">
            <w:pPr>
              <w:jc w:val="center"/>
              <w:rPr>
                <w:lang w:eastAsia="en-US"/>
              </w:rPr>
            </w:pPr>
            <w:r w:rsidRPr="00D67FD7">
              <w:t>ЖИ</w:t>
            </w:r>
            <w:r w:rsidR="00FA3879" w:rsidRPr="008D092F">
              <w:rPr>
                <w:lang w:eastAsia="en-US"/>
              </w:rPr>
              <w:t xml:space="preserve"> 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879" w:rsidRPr="008D092F" w:rsidRDefault="00FA3879" w:rsidP="00FA3879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BC2D31" w:rsidP="00FA3879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BD6732">
              <w:rPr>
                <w:color w:val="000000"/>
                <w:lang w:val="kk-KZ"/>
              </w:rPr>
              <w:t>MS Teams/Zoom- да бейнедәріс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879" w:rsidRPr="008D092F" w:rsidRDefault="003F6753" w:rsidP="00FA387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F6753">
              <w:rPr>
                <w:lang w:val="kk-KZ"/>
              </w:rPr>
              <w:t>ӨТС</w:t>
            </w:r>
            <w:r w:rsidR="00FA3879" w:rsidRPr="008D092F">
              <w:rPr>
                <w:lang w:val="kk-KZ"/>
              </w:rPr>
              <w:t xml:space="preserve"> 6</w:t>
            </w:r>
          </w:p>
        </w:tc>
      </w:tr>
      <w:tr w:rsidR="00FA3879" w:rsidRPr="008D092F" w:rsidTr="00DD069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D60348" w:rsidP="00FA3879">
            <w:pPr>
              <w:rPr>
                <w:lang w:val="kk-KZ"/>
              </w:rPr>
            </w:pPr>
            <w:r>
              <w:rPr>
                <w:lang w:val="kk-KZ"/>
              </w:rPr>
              <w:t>Зертханалық жұмыс</w:t>
            </w:r>
            <w:r w:rsidRPr="008D092F">
              <w:rPr>
                <w:lang w:val="kk-KZ"/>
              </w:rPr>
              <w:t xml:space="preserve"> </w:t>
            </w:r>
            <w:r w:rsidR="00FA3879" w:rsidRPr="008D092F">
              <w:rPr>
                <w:lang w:val="kk-KZ"/>
              </w:rPr>
              <w:t>6.</w:t>
            </w:r>
          </w:p>
          <w:p w:rsidR="00FA3879" w:rsidRPr="008D092F" w:rsidRDefault="00D60348" w:rsidP="00FA3879">
            <w:pPr>
              <w:rPr>
                <w:lang w:val="kk-KZ"/>
              </w:rPr>
            </w:pPr>
            <w:r>
              <w:rPr>
                <w:lang w:val="kk-KZ"/>
              </w:rPr>
              <w:t>Тақырыбы</w:t>
            </w:r>
            <w:r w:rsidRPr="008D092F">
              <w:rPr>
                <w:lang w:val="kk-KZ"/>
              </w:rPr>
              <w:t>:</w:t>
            </w:r>
            <w:r w:rsidRPr="008D092F">
              <w:rPr>
                <w:b/>
                <w:lang w:val="kk-KZ"/>
              </w:rPr>
              <w:t xml:space="preserve"> </w:t>
            </w:r>
            <w:r w:rsidR="00365234" w:rsidRPr="00365234">
              <w:rPr>
                <w:lang w:val="kk-KZ"/>
              </w:rPr>
              <w:t xml:space="preserve">Көпбұрышты нысандарды құру. </w:t>
            </w:r>
            <w:proofErr w:type="spellStart"/>
            <w:r w:rsidR="00365234" w:rsidRPr="00365234">
              <w:t>Көпбұрышты</w:t>
            </w:r>
            <w:proofErr w:type="spellEnd"/>
            <w:r w:rsidR="00365234" w:rsidRPr="00365234">
              <w:t xml:space="preserve"> </w:t>
            </w:r>
            <w:proofErr w:type="spellStart"/>
            <w:r w:rsidR="00365234" w:rsidRPr="00365234">
              <w:t>қабатпен</w:t>
            </w:r>
            <w:proofErr w:type="spellEnd"/>
            <w:r w:rsidR="00365234" w:rsidRPr="00365234">
              <w:t xml:space="preserve"> </w:t>
            </w:r>
            <w:proofErr w:type="spellStart"/>
            <w:r w:rsidR="00365234" w:rsidRPr="00365234">
              <w:t>жұмыс</w:t>
            </w:r>
            <w:proofErr w:type="spellEnd"/>
            <w:r w:rsidR="00365234" w:rsidRPr="00365234"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D38F2" w:rsidP="00FA3879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 w:rsidRPr="008D092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FA3879" w:rsidRPr="008D092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D38F2" w:rsidP="00FA3879">
            <w:pPr>
              <w:jc w:val="center"/>
              <w:rPr>
                <w:lang w:eastAsia="en-US"/>
              </w:rPr>
            </w:pPr>
            <w:r w:rsidRPr="00D67FD7">
              <w:t>ЖИ</w:t>
            </w:r>
            <w:r w:rsidR="00FA3879" w:rsidRPr="008D092F">
              <w:rPr>
                <w:lang w:eastAsia="en-US"/>
              </w:rPr>
              <w:t xml:space="preserve"> 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879" w:rsidRPr="008D092F" w:rsidRDefault="00FA3879" w:rsidP="00FA3879">
            <w:pPr>
              <w:jc w:val="center"/>
              <w:rPr>
                <w:lang w:val="kk-KZ" w:eastAsia="en-US"/>
              </w:rPr>
            </w:pPr>
            <w:r w:rsidRPr="008D092F">
              <w:rPr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074BEA" w:rsidP="00FA3879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CE778B" w:rsidRDefault="00BC2D31" w:rsidP="00BC2D3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E778B">
              <w:rPr>
                <w:color w:val="000000"/>
                <w:lang w:val="kk-KZ"/>
              </w:rPr>
              <w:t>MS Teams/Zoom- да</w:t>
            </w:r>
          </w:p>
          <w:p w:rsidR="00FA3879" w:rsidRPr="008D092F" w:rsidRDefault="00BC2D31" w:rsidP="00BC2D31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CE778B">
              <w:rPr>
                <w:lang w:val="kk-KZ"/>
              </w:rPr>
              <w:t>Вебинар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3F6753" w:rsidP="00FA3879">
            <w:pPr>
              <w:tabs>
                <w:tab w:val="left" w:pos="1276"/>
              </w:tabs>
              <w:jc w:val="center"/>
            </w:pPr>
            <w:r w:rsidRPr="003F6753">
              <w:t>ТТ</w:t>
            </w:r>
            <w:r w:rsidR="00FA3879" w:rsidRPr="008D092F">
              <w:t xml:space="preserve"> 6</w:t>
            </w:r>
          </w:p>
        </w:tc>
      </w:tr>
      <w:tr w:rsidR="00FA3879" w:rsidRPr="00E03531" w:rsidTr="00DD069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jc w:val="center"/>
              <w:rPr>
                <w:lang w:val="kk-KZ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305543" w:rsidRDefault="00410C8A" w:rsidP="0030554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05543">
              <w:rPr>
                <w:b/>
                <w:lang w:val="kk-KZ"/>
              </w:rPr>
              <w:t xml:space="preserve">Сенбі </w:t>
            </w:r>
            <w:r w:rsidR="00FA3879" w:rsidRPr="00305543">
              <w:rPr>
                <w:b/>
                <w:lang w:val="kk-KZ"/>
              </w:rPr>
              <w:t xml:space="preserve">23.00 - ДЕДЛАЙН </w:t>
            </w:r>
            <w:r w:rsidRPr="00305543">
              <w:rPr>
                <w:b/>
                <w:lang w:val="kk-KZ"/>
              </w:rPr>
              <w:t>ЖТ</w:t>
            </w:r>
            <w:r w:rsidR="00FA3879" w:rsidRPr="00305543">
              <w:rPr>
                <w:b/>
                <w:lang w:val="kk-KZ"/>
              </w:rPr>
              <w:t xml:space="preserve"> 6, </w:t>
            </w:r>
            <w:r w:rsidRPr="00305543">
              <w:rPr>
                <w:b/>
                <w:lang w:val="kk-KZ"/>
              </w:rPr>
              <w:t>ТТ</w:t>
            </w:r>
            <w:r w:rsidR="00FA3879" w:rsidRPr="00305543">
              <w:rPr>
                <w:b/>
                <w:lang w:val="kk-KZ"/>
              </w:rPr>
              <w:t xml:space="preserve"> 6</w:t>
            </w:r>
            <w:r w:rsidR="00305543">
              <w:rPr>
                <w:b/>
                <w:lang w:val="kk-KZ"/>
              </w:rPr>
              <w:t xml:space="preserve"> тапсыру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305543" w:rsidRDefault="00FA3879" w:rsidP="00FA3879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FA3879" w:rsidRPr="008D092F" w:rsidTr="00DD0692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140B1A" w:rsidP="00074BEA">
            <w:pPr>
              <w:rPr>
                <w:b/>
                <w:bCs/>
                <w:lang w:val="kk-KZ" w:eastAsia="ar-SA"/>
              </w:rPr>
            </w:pPr>
            <w:r>
              <w:rPr>
                <w:lang w:val="kk-KZ"/>
              </w:rPr>
              <w:t>Д</w:t>
            </w:r>
            <w:r w:rsidRPr="00140B1A">
              <w:rPr>
                <w:lang w:val="kk-KZ"/>
              </w:rPr>
              <w:t>әріс</w:t>
            </w:r>
            <w:r w:rsidR="00FA3879" w:rsidRPr="008D092F">
              <w:rPr>
                <w:lang w:val="kk-KZ"/>
              </w:rPr>
              <w:t xml:space="preserve"> 7. </w:t>
            </w:r>
            <w:r w:rsidR="00684739" w:rsidRPr="00684739">
              <w:rPr>
                <w:lang w:val="kk-KZ"/>
              </w:rPr>
              <w:t xml:space="preserve">Геоанализ және модельдеу. ГАЖ-да ақпаратты ұйымдастыру және өңдеу. Кеңістіктік деректерді </w:t>
            </w:r>
            <w:r w:rsidR="00684739" w:rsidRPr="00684739">
              <w:rPr>
                <w:lang w:val="kk-KZ"/>
              </w:rPr>
              <w:lastRenderedPageBreak/>
              <w:t>ұйымдастыру модельдері. ГАЖ-ға ақпаратты енгізу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D38F2" w:rsidP="00FA38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lastRenderedPageBreak/>
              <w:t>ОН</w:t>
            </w:r>
            <w:r w:rsidR="00FA3879" w:rsidRPr="008D092F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D38F2" w:rsidP="00FA3879">
            <w:pPr>
              <w:snapToGrid w:val="0"/>
              <w:jc w:val="center"/>
              <w:rPr>
                <w:bCs/>
                <w:lang w:eastAsia="en-US"/>
              </w:rPr>
            </w:pPr>
            <w:r w:rsidRPr="00D67FD7">
              <w:t>ЖИ</w:t>
            </w:r>
            <w:r w:rsidR="00FA3879" w:rsidRPr="008D092F">
              <w:rPr>
                <w:bCs/>
                <w:lang w:eastAsia="en-US"/>
              </w:rPr>
              <w:t xml:space="preserve"> 4.1 </w:t>
            </w:r>
          </w:p>
          <w:p w:rsidR="00FA3879" w:rsidRPr="008D092F" w:rsidRDefault="00FA3879" w:rsidP="00FA3879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879" w:rsidRPr="008D092F" w:rsidRDefault="00FA3879" w:rsidP="00FA3879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BC2D31" w:rsidP="00FA3879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BD6732">
              <w:rPr>
                <w:color w:val="000000"/>
                <w:lang w:val="kk-KZ"/>
              </w:rPr>
              <w:t xml:space="preserve">MS Teams/Zoom- да </w:t>
            </w:r>
            <w:r w:rsidRPr="00BD6732">
              <w:rPr>
                <w:color w:val="000000"/>
                <w:lang w:val="kk-KZ"/>
              </w:rPr>
              <w:lastRenderedPageBreak/>
              <w:t>бейнедәріс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3F6753" w:rsidP="00FA387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F6753">
              <w:rPr>
                <w:lang w:val="kk-KZ"/>
              </w:rPr>
              <w:lastRenderedPageBreak/>
              <w:t>ӨТС</w:t>
            </w:r>
            <w:r w:rsidR="00FA3879" w:rsidRPr="008D092F">
              <w:rPr>
                <w:lang w:val="kk-KZ"/>
              </w:rPr>
              <w:t xml:space="preserve"> 7</w:t>
            </w:r>
          </w:p>
        </w:tc>
      </w:tr>
      <w:tr w:rsidR="00FA3879" w:rsidRPr="008D092F" w:rsidTr="00DD069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D60348" w:rsidP="00FA3879">
            <w:pPr>
              <w:rPr>
                <w:lang w:val="kk-KZ"/>
              </w:rPr>
            </w:pPr>
            <w:r>
              <w:rPr>
                <w:lang w:val="kk-KZ"/>
              </w:rPr>
              <w:t>Зертханалық жұмыс</w:t>
            </w:r>
            <w:r w:rsidRPr="008D092F">
              <w:rPr>
                <w:lang w:val="kk-KZ"/>
              </w:rPr>
              <w:t xml:space="preserve"> </w:t>
            </w:r>
            <w:r w:rsidR="00FA3879" w:rsidRPr="008D092F">
              <w:rPr>
                <w:lang w:val="kk-KZ"/>
              </w:rPr>
              <w:t xml:space="preserve">7. </w:t>
            </w:r>
          </w:p>
          <w:p w:rsidR="00FA3879" w:rsidRPr="008D092F" w:rsidRDefault="00A90B86" w:rsidP="00FA3879">
            <w:pPr>
              <w:rPr>
                <w:lang w:val="kk-KZ"/>
              </w:rPr>
            </w:pPr>
            <w:r w:rsidRPr="00A90B86">
              <w:rPr>
                <w:lang w:val="kk-KZ"/>
              </w:rPr>
              <w:t xml:space="preserve">Тақырыбы: </w:t>
            </w:r>
            <w:r w:rsidR="00365234" w:rsidRPr="00365234">
              <w:rPr>
                <w:lang w:val="kk-KZ"/>
              </w:rPr>
              <w:t>Қабаттарды экспорттау. Көпбұрышты нысанды кесіңіз. Arc Toolbox-Е қабаттарын түрлендіру.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D38F2" w:rsidP="00FA3879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 w:rsidR="00FA3879" w:rsidRPr="008D092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D38F2" w:rsidP="00FA3879">
            <w:pPr>
              <w:jc w:val="center"/>
              <w:rPr>
                <w:lang w:eastAsia="en-US"/>
              </w:rPr>
            </w:pPr>
            <w:r w:rsidRPr="00D67FD7">
              <w:t>ЖИ</w:t>
            </w:r>
            <w:r w:rsidR="00FA3879" w:rsidRPr="008D092F">
              <w:rPr>
                <w:lang w:eastAsia="en-US"/>
              </w:rPr>
              <w:t xml:space="preserve"> 3.2</w:t>
            </w:r>
          </w:p>
          <w:p w:rsidR="00FA3879" w:rsidRPr="008D092F" w:rsidRDefault="00FD38F2" w:rsidP="00FA3879">
            <w:pPr>
              <w:jc w:val="center"/>
              <w:rPr>
                <w:lang w:eastAsia="en-US"/>
              </w:rPr>
            </w:pPr>
            <w:r w:rsidRPr="00D67FD7">
              <w:t>ЖИ</w:t>
            </w:r>
            <w:r w:rsidR="00FA3879" w:rsidRPr="008D092F">
              <w:rPr>
                <w:lang w:eastAsia="en-US"/>
              </w:rPr>
              <w:t xml:space="preserve"> 3.3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jc w:val="center"/>
              <w:rPr>
                <w:lang w:val="kk-KZ" w:eastAsia="en-US"/>
              </w:rPr>
            </w:pPr>
            <w:r w:rsidRPr="008D092F">
              <w:rPr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074BEA" w:rsidP="00FA3879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CE778B" w:rsidRDefault="00BC2D31" w:rsidP="00BC2D3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E778B">
              <w:rPr>
                <w:color w:val="000000"/>
                <w:lang w:val="kk-KZ"/>
              </w:rPr>
              <w:t>MS Teams/Zoom- да</w:t>
            </w:r>
          </w:p>
          <w:p w:rsidR="00FA3879" w:rsidRPr="008D092F" w:rsidRDefault="00BC2D31" w:rsidP="00BC2D31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CE778B">
              <w:rPr>
                <w:lang w:val="kk-KZ"/>
              </w:rPr>
              <w:t>Вебинар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3F6753" w:rsidP="00FA3879">
            <w:pPr>
              <w:tabs>
                <w:tab w:val="left" w:pos="1276"/>
              </w:tabs>
              <w:jc w:val="center"/>
            </w:pPr>
            <w:r w:rsidRPr="003F6753">
              <w:t>ТТ</w:t>
            </w:r>
            <w:r w:rsidR="00FA3879" w:rsidRPr="008D092F">
              <w:t xml:space="preserve"> 7</w:t>
            </w:r>
          </w:p>
        </w:tc>
      </w:tr>
      <w:tr w:rsidR="00074BEA" w:rsidRPr="008D092F" w:rsidTr="00DD069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4BEA" w:rsidRPr="008D092F" w:rsidRDefault="00074BEA" w:rsidP="00FA3879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A" w:rsidRPr="00E53B50" w:rsidRDefault="00E53B50" w:rsidP="00E53B50">
            <w:pPr>
              <w:rPr>
                <w:lang w:val="kk-KZ"/>
              </w:rPr>
            </w:pPr>
            <w:r w:rsidRPr="00E53B50">
              <w:rPr>
                <w:b/>
                <w:bCs/>
                <w:lang w:val="kk-KZ" w:eastAsia="ar-SA"/>
              </w:rPr>
              <w:t>MОӨЖ</w:t>
            </w:r>
            <w:r>
              <w:rPr>
                <w:bCs/>
              </w:rPr>
              <w:t xml:space="preserve"> </w:t>
            </w:r>
            <w:r w:rsidR="00074BEA" w:rsidRPr="00E53B50">
              <w:rPr>
                <w:b/>
                <w:bCs/>
              </w:rPr>
              <w:t xml:space="preserve"> 2</w:t>
            </w:r>
            <w:r w:rsidR="00074BEA" w:rsidRPr="008D092F">
              <w:rPr>
                <w:bCs/>
              </w:rPr>
              <w:t xml:space="preserve"> </w:t>
            </w:r>
            <w:r>
              <w:rPr>
                <w:bCs/>
                <w:lang w:val="kk-KZ"/>
              </w:rPr>
              <w:t>М</w:t>
            </w:r>
            <w:r w:rsidRPr="00E53B50">
              <w:rPr>
                <w:bCs/>
              </w:rPr>
              <w:t>ӨЖ</w:t>
            </w:r>
            <w:r>
              <w:rPr>
                <w:bCs/>
                <w:lang w:val="kk-KZ"/>
              </w:rPr>
              <w:t xml:space="preserve"> 2</w:t>
            </w:r>
            <w:r w:rsidRPr="00E53B50">
              <w:rPr>
                <w:bCs/>
              </w:rPr>
              <w:t xml:space="preserve"> </w:t>
            </w:r>
            <w:proofErr w:type="spellStart"/>
            <w:r w:rsidRPr="00E53B50">
              <w:rPr>
                <w:bCs/>
              </w:rPr>
              <w:t>орындау</w:t>
            </w:r>
            <w:proofErr w:type="spellEnd"/>
            <w:r w:rsidRPr="00E53B50">
              <w:rPr>
                <w:bCs/>
              </w:rPr>
              <w:t xml:space="preserve"> </w:t>
            </w:r>
            <w:proofErr w:type="spellStart"/>
            <w:r w:rsidRPr="00E53B50">
              <w:rPr>
                <w:bCs/>
              </w:rPr>
              <w:t>бойынша</w:t>
            </w:r>
            <w:proofErr w:type="spellEnd"/>
            <w:r w:rsidRPr="00E53B50">
              <w:rPr>
                <w:bCs/>
              </w:rPr>
              <w:t xml:space="preserve"> </w:t>
            </w:r>
            <w:proofErr w:type="spellStart"/>
            <w:r w:rsidRPr="00E53B50">
              <w:rPr>
                <w:bCs/>
              </w:rPr>
              <w:t>кеңес</w:t>
            </w:r>
            <w:proofErr w:type="spellEnd"/>
            <w:r w:rsidRPr="00E53B50">
              <w:rPr>
                <w:bCs/>
              </w:rPr>
              <w:t xml:space="preserve"> </w:t>
            </w:r>
            <w:r>
              <w:rPr>
                <w:bCs/>
                <w:lang w:val="kk-KZ"/>
              </w:rPr>
              <w:t>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A" w:rsidRPr="008D092F" w:rsidRDefault="00074BEA" w:rsidP="00FA3879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A" w:rsidRPr="008D092F" w:rsidRDefault="00074BEA" w:rsidP="00FA387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A" w:rsidRPr="008D092F" w:rsidRDefault="00074BEA" w:rsidP="00FA3879">
            <w:pPr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A" w:rsidRPr="008D092F" w:rsidRDefault="00074BEA" w:rsidP="00FA3879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A" w:rsidRPr="008D092F" w:rsidRDefault="00074BEA" w:rsidP="00FA3879">
            <w:pPr>
              <w:tabs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A" w:rsidRPr="008D092F" w:rsidRDefault="00074BEA" w:rsidP="00FA3879">
            <w:pPr>
              <w:tabs>
                <w:tab w:val="left" w:pos="1276"/>
              </w:tabs>
              <w:jc w:val="center"/>
            </w:pPr>
          </w:p>
        </w:tc>
      </w:tr>
      <w:tr w:rsidR="00FA3879" w:rsidRPr="008D092F" w:rsidTr="00DD069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BAF" w:rsidRPr="008D092F" w:rsidRDefault="00E53B50" w:rsidP="00537BAF">
            <w:pPr>
              <w:pStyle w:val="ab"/>
              <w:widowControl w:val="0"/>
              <w:ind w:firstLine="0"/>
              <w:jc w:val="both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 w:eastAsia="ar-SA"/>
              </w:rPr>
              <w:t xml:space="preserve">MӨЖ </w:t>
            </w:r>
            <w:r w:rsidR="00537BAF" w:rsidRPr="008D092F">
              <w:rPr>
                <w:rFonts w:cs="Times New Roman"/>
                <w:bCs w:val="0"/>
                <w:sz w:val="24"/>
                <w:szCs w:val="24"/>
                <w:lang w:val="kk-KZ" w:eastAsia="ar-SA"/>
              </w:rPr>
              <w:t>2</w:t>
            </w:r>
            <w:r w:rsidR="00537BAF" w:rsidRPr="008D092F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53B50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ГАЖ </w:t>
            </w:r>
            <w:proofErr w:type="spellStart"/>
            <w:r w:rsidRPr="00E53B50">
              <w:rPr>
                <w:rFonts w:cs="Times New Roman"/>
                <w:b w:val="0"/>
                <w:bCs w:val="0"/>
                <w:sz w:val="24"/>
                <w:szCs w:val="24"/>
              </w:rPr>
              <w:t>әлеуетті</w:t>
            </w:r>
            <w:proofErr w:type="spellEnd"/>
            <w:r w:rsidRPr="00E53B50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53B50">
              <w:rPr>
                <w:rFonts w:cs="Times New Roman"/>
                <w:b w:val="0"/>
                <w:bCs w:val="0"/>
                <w:sz w:val="24"/>
                <w:szCs w:val="24"/>
              </w:rPr>
              <w:t>тұтынушылары</w:t>
            </w:r>
            <w:proofErr w:type="spellEnd"/>
            <w:r w:rsidRPr="00E53B50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</w:p>
          <w:p w:rsidR="00FA3879" w:rsidRPr="008D092F" w:rsidRDefault="00FA3879" w:rsidP="00FA387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D38F2" w:rsidP="00FA38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 w:rsidR="00FA3879" w:rsidRPr="008D092F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D38F2" w:rsidP="00FA387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D67FD7">
              <w:t>ЖИ</w:t>
            </w:r>
            <w:r w:rsidR="00FA3879" w:rsidRPr="008D092F">
              <w:rPr>
                <w:bCs/>
                <w:lang w:val="kk-KZ" w:eastAsia="ar-SA"/>
              </w:rPr>
              <w:t xml:space="preserve"> 2.2</w:t>
            </w:r>
          </w:p>
          <w:p w:rsidR="00FA3879" w:rsidRPr="008D092F" w:rsidRDefault="00FD38F2" w:rsidP="00FA387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D67FD7">
              <w:t>ЖИ</w:t>
            </w:r>
            <w:r w:rsidR="00FA3879" w:rsidRPr="008D092F">
              <w:rPr>
                <w:bCs/>
                <w:lang w:val="kk-KZ" w:eastAsia="ar-SA"/>
              </w:rPr>
              <w:t xml:space="preserve"> 2.3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074BEA" w:rsidP="00FA3879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074BEA" w:rsidP="00FA3879">
            <w:pPr>
              <w:tabs>
                <w:tab w:val="left" w:pos="1276"/>
              </w:tabs>
              <w:jc w:val="center"/>
            </w:pPr>
            <w:r w:rsidRPr="008D092F">
              <w:t xml:space="preserve">Презентация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DD0218" w:rsidRDefault="00DD0218" w:rsidP="00FA387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D0218">
              <w:t>ЖТ</w:t>
            </w:r>
            <w:r>
              <w:rPr>
                <w:lang w:val="kk-KZ"/>
              </w:rPr>
              <w:t xml:space="preserve"> 2</w:t>
            </w:r>
          </w:p>
        </w:tc>
      </w:tr>
      <w:tr w:rsidR="00074BEA" w:rsidRPr="008D092F" w:rsidTr="00DD069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4BEA" w:rsidRPr="008D092F" w:rsidRDefault="00074BEA" w:rsidP="00FA3879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A" w:rsidRPr="008D092F" w:rsidRDefault="00074BEA" w:rsidP="00FA387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A" w:rsidRPr="008D092F" w:rsidRDefault="00074BEA" w:rsidP="00FA38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A" w:rsidRPr="008D092F" w:rsidRDefault="00074BEA" w:rsidP="00FA3879">
            <w:pPr>
              <w:snapToGrid w:val="0"/>
              <w:jc w:val="center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A" w:rsidRPr="008D092F" w:rsidRDefault="00074BEA" w:rsidP="00FA3879">
            <w:pPr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A" w:rsidRPr="008D092F" w:rsidRDefault="00074BEA" w:rsidP="00FA3879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A" w:rsidRPr="008D092F" w:rsidRDefault="00074BEA" w:rsidP="00FA3879">
            <w:pPr>
              <w:tabs>
                <w:tab w:val="left" w:pos="1276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A" w:rsidRPr="008D092F" w:rsidRDefault="00074BEA" w:rsidP="00FA3879">
            <w:pPr>
              <w:tabs>
                <w:tab w:val="left" w:pos="1276"/>
              </w:tabs>
              <w:jc w:val="center"/>
            </w:pPr>
          </w:p>
        </w:tc>
      </w:tr>
      <w:tr w:rsidR="00A03F33" w:rsidRPr="008D092F" w:rsidTr="00DD069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33" w:rsidRPr="008D092F" w:rsidRDefault="00A03F33" w:rsidP="00A03F33">
            <w:pPr>
              <w:jc w:val="center"/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33" w:rsidRPr="00305543" w:rsidRDefault="00410C8A" w:rsidP="00305543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Жұма</w:t>
            </w:r>
            <w:r w:rsidR="00305543">
              <w:rPr>
                <w:b/>
              </w:rPr>
              <w:t xml:space="preserve"> 19.00 – ДЕДЛАЙН </w:t>
            </w:r>
            <w:r w:rsidRPr="00410C8A">
              <w:rPr>
                <w:b/>
              </w:rPr>
              <w:t>ЖТ</w:t>
            </w:r>
            <w:r w:rsidR="00A03F33" w:rsidRPr="008D092F">
              <w:rPr>
                <w:b/>
              </w:rPr>
              <w:t xml:space="preserve">, </w:t>
            </w:r>
            <w:r w:rsidRPr="00410C8A">
              <w:rPr>
                <w:b/>
              </w:rPr>
              <w:t>ТТ</w:t>
            </w:r>
            <w:r w:rsidR="00305543">
              <w:rPr>
                <w:b/>
                <w:lang w:val="kk-KZ"/>
              </w:rPr>
              <w:t xml:space="preserve"> тапсыру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33" w:rsidRPr="008D092F" w:rsidRDefault="00A03F33" w:rsidP="00A03F33">
            <w:pPr>
              <w:tabs>
                <w:tab w:val="left" w:pos="1276"/>
              </w:tabs>
              <w:jc w:val="center"/>
            </w:pPr>
          </w:p>
        </w:tc>
      </w:tr>
      <w:tr w:rsidR="00A03F33" w:rsidRPr="008D092F" w:rsidTr="00DD0692">
        <w:trPr>
          <w:trHeight w:val="679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3F33" w:rsidRPr="008D092F" w:rsidRDefault="00A03F33" w:rsidP="00A03F33">
            <w:pPr>
              <w:jc w:val="center"/>
            </w:pPr>
            <w:r w:rsidRPr="008D092F"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33" w:rsidRPr="008D092F" w:rsidRDefault="00140B1A" w:rsidP="00A03F33">
            <w:pPr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Pr="00140B1A">
              <w:rPr>
                <w:lang w:val="kk-KZ"/>
              </w:rPr>
              <w:t>әріс</w:t>
            </w:r>
            <w:r w:rsidR="00A03F33" w:rsidRPr="008D092F">
              <w:rPr>
                <w:lang w:val="kk-KZ"/>
              </w:rPr>
              <w:t xml:space="preserve"> 8.</w:t>
            </w:r>
            <w:r w:rsidR="00684739">
              <w:t xml:space="preserve"> </w:t>
            </w:r>
            <w:r w:rsidR="00684739" w:rsidRPr="00684739">
              <w:rPr>
                <w:lang w:val="kk-KZ"/>
              </w:rPr>
              <w:t>Жіктеу</w:t>
            </w:r>
          </w:p>
          <w:p w:rsidR="00A03F33" w:rsidRPr="008D092F" w:rsidRDefault="00D60348" w:rsidP="00A03F33">
            <w:pPr>
              <w:rPr>
                <w:lang w:val="kk-KZ"/>
              </w:rPr>
            </w:pPr>
            <w:r w:rsidRPr="00D60348">
              <w:rPr>
                <w:lang w:val="kk-KZ"/>
              </w:rPr>
              <w:t xml:space="preserve">Тақырыбы: </w:t>
            </w:r>
            <w:proofErr w:type="spellStart"/>
            <w:r w:rsidR="00684739" w:rsidRPr="00684739">
              <w:t>Геоақпараттық</w:t>
            </w:r>
            <w:proofErr w:type="spellEnd"/>
            <w:r w:rsidR="00684739" w:rsidRPr="00684739">
              <w:t xml:space="preserve"> </w:t>
            </w:r>
            <w:proofErr w:type="spellStart"/>
            <w:r w:rsidR="00684739" w:rsidRPr="00684739">
              <w:t>картографиядағы</w:t>
            </w:r>
            <w:proofErr w:type="spellEnd"/>
            <w:r w:rsidR="00684739" w:rsidRPr="00684739">
              <w:t xml:space="preserve"> </w:t>
            </w:r>
            <w:proofErr w:type="spellStart"/>
            <w:r w:rsidR="00684739" w:rsidRPr="00684739">
              <w:t>географиялық</w:t>
            </w:r>
            <w:proofErr w:type="spellEnd"/>
            <w:r w:rsidR="00684739" w:rsidRPr="00684739">
              <w:t xml:space="preserve"> </w:t>
            </w:r>
            <w:proofErr w:type="spellStart"/>
            <w:r w:rsidR="00684739" w:rsidRPr="00684739">
              <w:t>негіздер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33" w:rsidRPr="008D092F" w:rsidRDefault="00FD38F2" w:rsidP="00A03F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 w:rsidRPr="008D092F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A03F33" w:rsidRPr="008D092F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33" w:rsidRPr="008D092F" w:rsidRDefault="00FD38F2" w:rsidP="00A03F33">
            <w:pPr>
              <w:snapToGrid w:val="0"/>
              <w:jc w:val="center"/>
              <w:rPr>
                <w:bCs/>
                <w:lang w:eastAsia="en-US"/>
              </w:rPr>
            </w:pPr>
            <w:r w:rsidRPr="00D67FD7">
              <w:t>ЖИ</w:t>
            </w:r>
            <w:r w:rsidR="00A03F33" w:rsidRPr="008D092F">
              <w:rPr>
                <w:bCs/>
                <w:lang w:eastAsia="en-US"/>
              </w:rPr>
              <w:t xml:space="preserve"> 4.2 </w:t>
            </w:r>
          </w:p>
          <w:p w:rsidR="00A03F33" w:rsidRPr="008D092F" w:rsidRDefault="00FD38F2" w:rsidP="00A03F33">
            <w:pPr>
              <w:snapToGrid w:val="0"/>
              <w:jc w:val="center"/>
              <w:rPr>
                <w:bCs/>
                <w:lang w:eastAsia="en-US"/>
              </w:rPr>
            </w:pPr>
            <w:r w:rsidRPr="00D67FD7">
              <w:t>ЖИ</w:t>
            </w:r>
            <w:r w:rsidR="00A03F33" w:rsidRPr="008D092F">
              <w:rPr>
                <w:bCs/>
                <w:lang w:eastAsia="en-US"/>
              </w:rPr>
              <w:t xml:space="preserve"> 4.3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33" w:rsidRPr="008D092F" w:rsidRDefault="00A03F33" w:rsidP="00A03F33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33" w:rsidRPr="008D092F" w:rsidRDefault="00A03F33" w:rsidP="00A03F33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33" w:rsidRPr="00BC2D31" w:rsidRDefault="00BC2D31" w:rsidP="00A03F33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BD6732">
              <w:rPr>
                <w:color w:val="000000"/>
                <w:lang w:val="kk-KZ"/>
              </w:rPr>
              <w:t>MS Teams/Zoom- да бейнедәріс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3F33" w:rsidRPr="008D092F" w:rsidRDefault="003F6753" w:rsidP="00A03F3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F6753">
              <w:rPr>
                <w:lang w:val="kk-KZ"/>
              </w:rPr>
              <w:t>ӨТС</w:t>
            </w:r>
            <w:r w:rsidR="00A03F33" w:rsidRPr="008D092F">
              <w:rPr>
                <w:lang w:val="kk-KZ"/>
              </w:rPr>
              <w:t xml:space="preserve"> 8</w:t>
            </w:r>
          </w:p>
        </w:tc>
      </w:tr>
      <w:tr w:rsidR="00A03F33" w:rsidRPr="008D092F" w:rsidTr="00DD069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33" w:rsidRPr="008D092F" w:rsidRDefault="00A03F33" w:rsidP="00A03F33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33" w:rsidRPr="008D092F" w:rsidRDefault="00D60348" w:rsidP="00A03F33">
            <w:pPr>
              <w:rPr>
                <w:lang w:val="kk-KZ"/>
              </w:rPr>
            </w:pPr>
            <w:r>
              <w:rPr>
                <w:lang w:val="kk-KZ"/>
              </w:rPr>
              <w:t>Зертханалық жұмыс</w:t>
            </w:r>
            <w:r w:rsidRPr="008D092F">
              <w:rPr>
                <w:lang w:val="kk-KZ"/>
              </w:rPr>
              <w:t xml:space="preserve"> </w:t>
            </w:r>
            <w:r w:rsidR="00A03F33" w:rsidRPr="008D092F">
              <w:rPr>
                <w:lang w:val="kk-KZ"/>
              </w:rPr>
              <w:t>8.</w:t>
            </w:r>
          </w:p>
          <w:p w:rsidR="00A03F33" w:rsidRPr="008D092F" w:rsidRDefault="00D60348" w:rsidP="00A03F33">
            <w:pPr>
              <w:rPr>
                <w:lang w:val="kk-KZ"/>
              </w:rPr>
            </w:pPr>
            <w:r w:rsidRPr="00D60348">
              <w:rPr>
                <w:lang w:val="kk-KZ"/>
              </w:rPr>
              <w:t xml:space="preserve">Тақырыбы: </w:t>
            </w:r>
            <w:r w:rsidR="00365234" w:rsidRPr="00365234">
              <w:rPr>
                <w:lang w:val="kk-KZ"/>
              </w:rPr>
              <w:t>Объектілерді жазу тәсілдері. Географиялық объектілерді жазудың негізгі картографиялық ережелері.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33" w:rsidRPr="008D092F" w:rsidRDefault="00FD38F2" w:rsidP="00A03F33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 w:rsidR="00A03F33" w:rsidRPr="008D092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33" w:rsidRPr="008D092F" w:rsidRDefault="00FD38F2" w:rsidP="00A03F33">
            <w:pPr>
              <w:jc w:val="center"/>
              <w:rPr>
                <w:lang w:eastAsia="en-US"/>
              </w:rPr>
            </w:pPr>
            <w:r w:rsidRPr="00D67FD7">
              <w:t>ЖИ</w:t>
            </w:r>
            <w:r w:rsidRPr="008D092F">
              <w:rPr>
                <w:lang w:eastAsia="en-US"/>
              </w:rPr>
              <w:t xml:space="preserve"> </w:t>
            </w:r>
            <w:r w:rsidR="00A03F33" w:rsidRPr="008D092F">
              <w:rPr>
                <w:lang w:eastAsia="en-US"/>
              </w:rPr>
              <w:t>3.2</w:t>
            </w:r>
          </w:p>
          <w:p w:rsidR="00A03F33" w:rsidRPr="008D092F" w:rsidRDefault="00FD38F2" w:rsidP="00A03F33">
            <w:pPr>
              <w:jc w:val="center"/>
              <w:rPr>
                <w:lang w:eastAsia="en-US"/>
              </w:rPr>
            </w:pPr>
            <w:r w:rsidRPr="00D67FD7">
              <w:t>ЖИ</w:t>
            </w:r>
            <w:r w:rsidR="00A03F33" w:rsidRPr="008D092F">
              <w:rPr>
                <w:lang w:eastAsia="en-US"/>
              </w:rPr>
              <w:t xml:space="preserve"> 3.3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33" w:rsidRPr="008D092F" w:rsidRDefault="00A03F33" w:rsidP="00A03F33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33" w:rsidRPr="008D092F" w:rsidRDefault="00514AC7" w:rsidP="00A03F33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CE778B" w:rsidRDefault="00BC2D31" w:rsidP="00BC2D3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E778B">
              <w:rPr>
                <w:color w:val="000000"/>
                <w:lang w:val="kk-KZ"/>
              </w:rPr>
              <w:t>MS Teams/Zoom- да</w:t>
            </w:r>
          </w:p>
          <w:p w:rsidR="00A03F33" w:rsidRPr="008D092F" w:rsidRDefault="00BC2D31" w:rsidP="00BC2D31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CE778B">
              <w:rPr>
                <w:lang w:val="kk-KZ"/>
              </w:rPr>
              <w:t>Вебинар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33" w:rsidRPr="008D092F" w:rsidRDefault="003F6753" w:rsidP="00A03F33">
            <w:pPr>
              <w:tabs>
                <w:tab w:val="left" w:pos="1276"/>
              </w:tabs>
              <w:jc w:val="center"/>
            </w:pPr>
            <w:r w:rsidRPr="003F6753">
              <w:t>ТТ</w:t>
            </w:r>
            <w:r w:rsidR="00A03F33" w:rsidRPr="008D092F">
              <w:t xml:space="preserve"> 8</w:t>
            </w:r>
          </w:p>
        </w:tc>
      </w:tr>
      <w:tr w:rsidR="00514AC7" w:rsidRPr="008D092F" w:rsidTr="00DD069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AC7" w:rsidRPr="008D092F" w:rsidRDefault="00514AC7" w:rsidP="00514AC7">
            <w:pPr>
              <w:jc w:val="center"/>
              <w:rPr>
                <w:lang w:val="kk-KZ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305543" w:rsidRDefault="00410C8A" w:rsidP="00305543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Жұма</w:t>
            </w:r>
            <w:r w:rsidR="00305543">
              <w:rPr>
                <w:b/>
              </w:rPr>
              <w:t xml:space="preserve"> 19.00 - ДЕДЛАЙН</w:t>
            </w:r>
            <w:r w:rsidR="00514AC7" w:rsidRPr="008D092F">
              <w:rPr>
                <w:b/>
              </w:rPr>
              <w:t xml:space="preserve"> </w:t>
            </w:r>
            <w:r w:rsidRPr="00410C8A">
              <w:rPr>
                <w:b/>
              </w:rPr>
              <w:t>ЖТ</w:t>
            </w:r>
            <w:r w:rsidR="00514AC7" w:rsidRPr="008D092F">
              <w:rPr>
                <w:b/>
              </w:rPr>
              <w:t xml:space="preserve">, </w:t>
            </w:r>
            <w:r w:rsidRPr="00410C8A">
              <w:rPr>
                <w:b/>
              </w:rPr>
              <w:t>ТТ</w:t>
            </w:r>
            <w:r w:rsidR="00305543">
              <w:rPr>
                <w:b/>
                <w:lang w:val="kk-KZ"/>
              </w:rPr>
              <w:t xml:space="preserve"> тапсыру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514AC7" w:rsidP="00514AC7">
            <w:pPr>
              <w:tabs>
                <w:tab w:val="left" w:pos="1276"/>
              </w:tabs>
              <w:jc w:val="center"/>
            </w:pPr>
          </w:p>
        </w:tc>
      </w:tr>
      <w:tr w:rsidR="00514AC7" w:rsidRPr="008D092F" w:rsidTr="00DD0692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AC7" w:rsidRPr="008D092F" w:rsidRDefault="00514AC7" w:rsidP="00514AC7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140B1A" w:rsidP="00514AC7">
            <w:pPr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Pr="00140B1A">
              <w:rPr>
                <w:lang w:val="kk-KZ"/>
              </w:rPr>
              <w:t>әріс</w:t>
            </w:r>
            <w:r w:rsidRPr="008D092F">
              <w:rPr>
                <w:lang w:val="kk-KZ"/>
              </w:rPr>
              <w:t xml:space="preserve"> </w:t>
            </w:r>
            <w:r w:rsidR="00514AC7" w:rsidRPr="008D092F">
              <w:rPr>
                <w:lang w:val="kk-KZ"/>
              </w:rPr>
              <w:t xml:space="preserve">9. </w:t>
            </w:r>
            <w:r w:rsidR="00684739" w:rsidRPr="00684739">
              <w:rPr>
                <w:lang w:val="kk-KZ"/>
              </w:rPr>
              <w:t>Рельефті сандық модельдеу</w:t>
            </w:r>
          </w:p>
          <w:p w:rsidR="00684739" w:rsidRPr="00684739" w:rsidRDefault="00365234" w:rsidP="00684739">
            <w:pPr>
              <w:rPr>
                <w:lang w:val="kk-KZ"/>
              </w:rPr>
            </w:pPr>
            <w:r w:rsidRPr="00365234">
              <w:rPr>
                <w:lang w:val="kk-KZ"/>
              </w:rPr>
              <w:t xml:space="preserve">Тақырыбы: </w:t>
            </w:r>
            <w:r w:rsidR="00684739" w:rsidRPr="00684739">
              <w:rPr>
                <w:lang w:val="kk-KZ"/>
              </w:rPr>
              <w:t>Рельефтің сандық моделін құру</w:t>
            </w:r>
          </w:p>
          <w:p w:rsidR="00514AC7" w:rsidRPr="008D092F" w:rsidRDefault="00514AC7" w:rsidP="00514A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FD38F2" w:rsidP="00514A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 w:rsidR="00514AC7" w:rsidRPr="008D092F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FD38F2" w:rsidP="00514AC7">
            <w:pPr>
              <w:snapToGrid w:val="0"/>
              <w:jc w:val="center"/>
              <w:rPr>
                <w:bCs/>
                <w:lang w:eastAsia="en-US"/>
              </w:rPr>
            </w:pPr>
            <w:r w:rsidRPr="00D67FD7">
              <w:t>ЖИ</w:t>
            </w:r>
            <w:r w:rsidRPr="008D092F">
              <w:rPr>
                <w:bCs/>
                <w:lang w:eastAsia="en-US"/>
              </w:rPr>
              <w:t xml:space="preserve"> </w:t>
            </w:r>
            <w:r w:rsidR="00514AC7" w:rsidRPr="008D092F">
              <w:rPr>
                <w:bCs/>
                <w:lang w:eastAsia="en-US"/>
              </w:rPr>
              <w:t xml:space="preserve">4.4 </w:t>
            </w:r>
          </w:p>
          <w:p w:rsidR="00514AC7" w:rsidRPr="008D092F" w:rsidRDefault="00FD38F2" w:rsidP="00514AC7">
            <w:pPr>
              <w:snapToGrid w:val="0"/>
              <w:jc w:val="center"/>
              <w:rPr>
                <w:bCs/>
                <w:lang w:eastAsia="en-US"/>
              </w:rPr>
            </w:pPr>
            <w:r w:rsidRPr="00D67FD7">
              <w:t>ЖИ</w:t>
            </w:r>
            <w:r w:rsidR="00514AC7" w:rsidRPr="008D092F">
              <w:rPr>
                <w:bCs/>
                <w:lang w:eastAsia="en-US"/>
              </w:rPr>
              <w:t xml:space="preserve"> 4.5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514AC7" w:rsidP="00514AC7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514AC7" w:rsidP="00514AC7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BC2D31" w:rsidRDefault="00BC2D31" w:rsidP="00514AC7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BD6732">
              <w:rPr>
                <w:color w:val="000000"/>
                <w:lang w:val="kk-KZ"/>
              </w:rPr>
              <w:t>MS Teams/Zoom- да бейнедәріс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3F6753" w:rsidP="00514A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F6753">
              <w:t>ӨТС</w:t>
            </w:r>
            <w:r w:rsidR="00514AC7" w:rsidRPr="008D092F">
              <w:rPr>
                <w:lang w:val="kk-KZ"/>
              </w:rPr>
              <w:t xml:space="preserve"> 9</w:t>
            </w:r>
          </w:p>
        </w:tc>
      </w:tr>
      <w:tr w:rsidR="00514AC7" w:rsidRPr="008D092F" w:rsidTr="00DD069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514AC7" w:rsidP="00514AC7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D60348" w:rsidP="00514AC7">
            <w:pPr>
              <w:rPr>
                <w:lang w:val="kk-KZ"/>
              </w:rPr>
            </w:pPr>
            <w:r>
              <w:rPr>
                <w:lang w:val="kk-KZ"/>
              </w:rPr>
              <w:t>Зертханалық жұмыс</w:t>
            </w:r>
            <w:r w:rsidRPr="008D092F">
              <w:rPr>
                <w:lang w:val="kk-KZ"/>
              </w:rPr>
              <w:t xml:space="preserve"> </w:t>
            </w:r>
            <w:r w:rsidR="00514AC7" w:rsidRPr="008D092F">
              <w:rPr>
                <w:lang w:val="kk-KZ"/>
              </w:rPr>
              <w:t>9.</w:t>
            </w:r>
          </w:p>
          <w:p w:rsidR="00514AC7" w:rsidRPr="008D092F" w:rsidRDefault="00D60348" w:rsidP="00514A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3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Тақырыбы: </w:t>
            </w:r>
            <w:r w:rsidR="00365234" w:rsidRPr="00365234">
              <w:rPr>
                <w:rFonts w:ascii="Times New Roman" w:hAnsi="Times New Roman"/>
                <w:sz w:val="24"/>
                <w:szCs w:val="24"/>
                <w:lang w:val="kk-KZ"/>
              </w:rPr>
              <w:t>Географиялық мәліметтер базасы. Құрылымы мен ерекшеліктері.</w:t>
            </w:r>
          </w:p>
          <w:p w:rsidR="00514AC7" w:rsidRPr="008D092F" w:rsidRDefault="00514AC7" w:rsidP="00514AC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FD38F2" w:rsidP="00514AC7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 w:rsidR="00514AC7" w:rsidRPr="008D092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FD38F2" w:rsidP="00514AC7">
            <w:pPr>
              <w:jc w:val="center"/>
              <w:rPr>
                <w:lang w:eastAsia="en-US"/>
              </w:rPr>
            </w:pPr>
            <w:r w:rsidRPr="00D67FD7">
              <w:t>ЖИ</w:t>
            </w:r>
            <w:r w:rsidRPr="008D092F">
              <w:rPr>
                <w:lang w:eastAsia="en-US"/>
              </w:rPr>
              <w:t xml:space="preserve"> </w:t>
            </w:r>
            <w:r w:rsidR="00514AC7" w:rsidRPr="008D092F">
              <w:rPr>
                <w:lang w:eastAsia="en-US"/>
              </w:rPr>
              <w:t>3.2</w:t>
            </w:r>
          </w:p>
          <w:p w:rsidR="00514AC7" w:rsidRPr="008D092F" w:rsidRDefault="00FD38F2" w:rsidP="00514AC7">
            <w:pPr>
              <w:jc w:val="center"/>
              <w:rPr>
                <w:lang w:val="kk-KZ" w:eastAsia="en-US"/>
              </w:rPr>
            </w:pPr>
            <w:r w:rsidRPr="00D67FD7">
              <w:t>ЖИ</w:t>
            </w:r>
            <w:r w:rsidR="00514AC7" w:rsidRPr="008D092F">
              <w:rPr>
                <w:lang w:eastAsia="en-US"/>
              </w:rPr>
              <w:t xml:space="preserve"> 3.3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514AC7" w:rsidP="00514AC7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F4076A" w:rsidP="00514AC7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CE778B" w:rsidRDefault="00BC2D31" w:rsidP="00BC2D3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E778B">
              <w:rPr>
                <w:color w:val="000000"/>
                <w:lang w:val="kk-KZ"/>
              </w:rPr>
              <w:t>MS Teams/Zoom- да</w:t>
            </w:r>
          </w:p>
          <w:p w:rsidR="00514AC7" w:rsidRPr="008D092F" w:rsidRDefault="00BC2D31" w:rsidP="00BC2D31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CE778B">
              <w:rPr>
                <w:lang w:val="kk-KZ"/>
              </w:rPr>
              <w:t>Вебинар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3F6753" w:rsidP="00514AC7">
            <w:pPr>
              <w:tabs>
                <w:tab w:val="left" w:pos="1276"/>
              </w:tabs>
              <w:jc w:val="center"/>
            </w:pPr>
            <w:r w:rsidRPr="003F6753">
              <w:t>ТТ</w:t>
            </w:r>
            <w:r w:rsidR="00514AC7" w:rsidRPr="008D092F">
              <w:t xml:space="preserve"> 9</w:t>
            </w:r>
          </w:p>
        </w:tc>
      </w:tr>
      <w:tr w:rsidR="00F4076A" w:rsidRPr="008D092F" w:rsidTr="00DD069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6A" w:rsidRPr="008D092F" w:rsidRDefault="00F4076A" w:rsidP="00F4076A">
            <w:pPr>
              <w:jc w:val="center"/>
              <w:rPr>
                <w:lang w:val="kk-KZ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6A" w:rsidRPr="00305543" w:rsidRDefault="00410C8A" w:rsidP="00305543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Жұма</w:t>
            </w:r>
            <w:r w:rsidR="00305543">
              <w:rPr>
                <w:b/>
              </w:rPr>
              <w:t xml:space="preserve"> 19.00 - ДЕДЛАЙН</w:t>
            </w:r>
            <w:r>
              <w:t xml:space="preserve"> </w:t>
            </w:r>
            <w:r w:rsidRPr="00410C8A">
              <w:rPr>
                <w:b/>
              </w:rPr>
              <w:t>ЖТ</w:t>
            </w:r>
            <w:r w:rsidR="00F4076A" w:rsidRPr="008D092F">
              <w:rPr>
                <w:b/>
              </w:rPr>
              <w:t xml:space="preserve">, </w:t>
            </w:r>
            <w:r w:rsidRPr="00410C8A">
              <w:rPr>
                <w:b/>
              </w:rPr>
              <w:t>ТТ</w:t>
            </w:r>
            <w:r w:rsidR="00305543">
              <w:rPr>
                <w:b/>
                <w:lang w:val="kk-KZ"/>
              </w:rPr>
              <w:t xml:space="preserve"> тапсыру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6A" w:rsidRPr="008D092F" w:rsidRDefault="00F4076A" w:rsidP="00F4076A">
            <w:pPr>
              <w:tabs>
                <w:tab w:val="left" w:pos="1276"/>
              </w:tabs>
              <w:jc w:val="center"/>
            </w:pPr>
          </w:p>
        </w:tc>
      </w:tr>
      <w:tr w:rsidR="00514AC7" w:rsidRPr="008D092F" w:rsidTr="00DD0692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514AC7" w:rsidP="00514AC7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140B1A" w:rsidP="00514AC7">
            <w:pPr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Pr="00140B1A">
              <w:rPr>
                <w:lang w:val="kk-KZ"/>
              </w:rPr>
              <w:t>әріс</w:t>
            </w:r>
            <w:r w:rsidR="00514AC7" w:rsidRPr="008D092F">
              <w:rPr>
                <w:lang w:val="kk-KZ"/>
              </w:rPr>
              <w:t xml:space="preserve"> 10. </w:t>
            </w:r>
            <w:r w:rsidR="00684739" w:rsidRPr="00684739">
              <w:rPr>
                <w:lang w:val="kk-KZ"/>
              </w:rPr>
              <w:t>Деректерді визуализациялау. Геоэкологиялық картографиялау әдістері. Ландшафтық картографиялау әдістері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FD38F2" w:rsidP="00514A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 w:rsidR="00514AC7" w:rsidRPr="008D092F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FD38F2" w:rsidP="00514AC7">
            <w:pPr>
              <w:snapToGrid w:val="0"/>
              <w:jc w:val="center"/>
              <w:rPr>
                <w:bCs/>
                <w:lang w:eastAsia="en-US"/>
              </w:rPr>
            </w:pPr>
            <w:r w:rsidRPr="00D67FD7">
              <w:t>ЖИ</w:t>
            </w:r>
            <w:r w:rsidR="00514AC7" w:rsidRPr="008D092F">
              <w:rPr>
                <w:bCs/>
                <w:lang w:eastAsia="en-US"/>
              </w:rPr>
              <w:t xml:space="preserve"> 4.6 </w:t>
            </w:r>
          </w:p>
          <w:p w:rsidR="00514AC7" w:rsidRPr="008D092F" w:rsidRDefault="00FD38F2" w:rsidP="00514AC7">
            <w:pPr>
              <w:snapToGrid w:val="0"/>
              <w:jc w:val="center"/>
              <w:rPr>
                <w:bCs/>
                <w:lang w:eastAsia="en-US"/>
              </w:rPr>
            </w:pPr>
            <w:r w:rsidRPr="00D67FD7">
              <w:t>ЖИ</w:t>
            </w:r>
            <w:r w:rsidR="00514AC7" w:rsidRPr="008D092F">
              <w:rPr>
                <w:bCs/>
                <w:lang w:eastAsia="en-US"/>
              </w:rPr>
              <w:t xml:space="preserve"> 4.7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514AC7" w:rsidP="00514AC7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514AC7" w:rsidP="00514AC7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BC2D31" w:rsidRDefault="00BC2D31" w:rsidP="00514AC7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BD6732">
              <w:rPr>
                <w:color w:val="000000"/>
                <w:lang w:val="kk-KZ"/>
              </w:rPr>
              <w:t>MS Teams/Zoom- да бейнедәріс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3F6753" w:rsidP="00514A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F6753">
              <w:rPr>
                <w:lang w:val="kk-KZ"/>
              </w:rPr>
              <w:t>ӨТС</w:t>
            </w:r>
            <w:r w:rsidR="00514AC7" w:rsidRPr="008D092F">
              <w:rPr>
                <w:lang w:val="kk-KZ"/>
              </w:rPr>
              <w:t xml:space="preserve"> 10</w:t>
            </w:r>
          </w:p>
        </w:tc>
      </w:tr>
      <w:tr w:rsidR="00514AC7" w:rsidRPr="008D092F" w:rsidTr="00DD069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514AC7" w:rsidP="00514AC7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D60348" w:rsidP="00514AC7">
            <w:pPr>
              <w:rPr>
                <w:lang w:val="kk-KZ"/>
              </w:rPr>
            </w:pPr>
            <w:r>
              <w:rPr>
                <w:lang w:val="kk-KZ"/>
              </w:rPr>
              <w:t>Зертханалық жұмыс</w:t>
            </w:r>
            <w:r w:rsidRPr="008D092F">
              <w:rPr>
                <w:lang w:val="kk-KZ"/>
              </w:rPr>
              <w:t xml:space="preserve"> </w:t>
            </w:r>
            <w:r w:rsidR="00514AC7" w:rsidRPr="008D092F">
              <w:rPr>
                <w:lang w:val="kk-KZ"/>
              </w:rPr>
              <w:t>10.</w:t>
            </w:r>
          </w:p>
          <w:p w:rsidR="00514AC7" w:rsidRPr="008D092F" w:rsidRDefault="00684739" w:rsidP="00514AC7">
            <w:pPr>
              <w:rPr>
                <w:lang w:val="kk-KZ"/>
              </w:rPr>
            </w:pPr>
            <w:r w:rsidRPr="00684739">
              <w:rPr>
                <w:lang w:val="kk-KZ"/>
              </w:rPr>
              <w:t xml:space="preserve">Тақырыбы: </w:t>
            </w:r>
            <w:r w:rsidR="00365234" w:rsidRPr="00365234">
              <w:rPr>
                <w:lang w:val="kk-KZ"/>
              </w:rPr>
              <w:t>Аннотация. Аннотациядағы жазулардың аудармасы.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FD38F2" w:rsidP="00514AC7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 w:rsidR="00514AC7" w:rsidRPr="008D092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FD38F2" w:rsidP="00514AC7">
            <w:pPr>
              <w:jc w:val="center"/>
              <w:rPr>
                <w:lang w:eastAsia="en-US"/>
              </w:rPr>
            </w:pPr>
            <w:r w:rsidRPr="00D67FD7">
              <w:t>ЖИ</w:t>
            </w:r>
            <w:r w:rsidR="00514AC7" w:rsidRPr="008D092F">
              <w:rPr>
                <w:lang w:eastAsia="en-US"/>
              </w:rPr>
              <w:t xml:space="preserve"> 3.2</w:t>
            </w:r>
          </w:p>
          <w:p w:rsidR="00514AC7" w:rsidRPr="008D092F" w:rsidRDefault="00FD38F2" w:rsidP="00514AC7">
            <w:pPr>
              <w:jc w:val="center"/>
              <w:rPr>
                <w:lang w:eastAsia="en-US"/>
              </w:rPr>
            </w:pPr>
            <w:r w:rsidRPr="00D67FD7">
              <w:t>ЖИ</w:t>
            </w:r>
            <w:r w:rsidR="00514AC7" w:rsidRPr="008D092F">
              <w:rPr>
                <w:lang w:eastAsia="en-US"/>
              </w:rPr>
              <w:t xml:space="preserve"> 3.3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514AC7" w:rsidP="00514AC7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F4076A" w:rsidP="00514AC7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CE778B" w:rsidRDefault="00BC2D31" w:rsidP="00BC2D3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E778B">
              <w:rPr>
                <w:color w:val="000000"/>
                <w:lang w:val="kk-KZ"/>
              </w:rPr>
              <w:t>MS Teams/Zoom- да</w:t>
            </w:r>
          </w:p>
          <w:p w:rsidR="00514AC7" w:rsidRPr="008D092F" w:rsidRDefault="00BC2D31" w:rsidP="00BC2D31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CE778B">
              <w:rPr>
                <w:lang w:val="kk-KZ"/>
              </w:rPr>
              <w:t>Вебинар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3F6753" w:rsidP="00514AC7">
            <w:pPr>
              <w:tabs>
                <w:tab w:val="left" w:pos="1276"/>
              </w:tabs>
              <w:jc w:val="center"/>
            </w:pPr>
            <w:r w:rsidRPr="003F6753">
              <w:t xml:space="preserve">ТТ </w:t>
            </w:r>
            <w:r w:rsidR="00514AC7" w:rsidRPr="008D092F">
              <w:t>10</w:t>
            </w:r>
          </w:p>
        </w:tc>
      </w:tr>
      <w:tr w:rsidR="00F4076A" w:rsidRPr="008D092F" w:rsidTr="00DD069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076A" w:rsidRPr="008D092F" w:rsidRDefault="00F4076A" w:rsidP="00F4076A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B50" w:rsidRPr="00E53B50" w:rsidRDefault="00E53B50" w:rsidP="00E53B50">
            <w:pPr>
              <w:jc w:val="both"/>
              <w:rPr>
                <w:bCs/>
              </w:rPr>
            </w:pPr>
            <w:r w:rsidRPr="00E53B50">
              <w:rPr>
                <w:bCs/>
              </w:rPr>
              <w:t>Коллоквиум.</w:t>
            </w:r>
          </w:p>
          <w:p w:rsidR="00012D52" w:rsidRPr="008D092F" w:rsidRDefault="00E53B50" w:rsidP="00E53B50">
            <w:pPr>
              <w:jc w:val="both"/>
            </w:pPr>
            <w:proofErr w:type="spellStart"/>
            <w:r w:rsidRPr="00E53B50">
              <w:rPr>
                <w:bCs/>
              </w:rPr>
              <w:t>Ауызша</w:t>
            </w:r>
            <w:proofErr w:type="spellEnd"/>
            <w:r w:rsidRPr="00E53B50">
              <w:rPr>
                <w:bCs/>
              </w:rPr>
              <w:t xml:space="preserve"> </w:t>
            </w:r>
            <w:proofErr w:type="spellStart"/>
            <w:r w:rsidRPr="00E53B50">
              <w:rPr>
                <w:bCs/>
              </w:rPr>
              <w:t>сауалнама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6A" w:rsidRPr="008D092F" w:rsidRDefault="00F4076A" w:rsidP="00F4076A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6A" w:rsidRPr="008D092F" w:rsidRDefault="00F4076A" w:rsidP="00F4076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6A" w:rsidRPr="008D092F" w:rsidRDefault="00F4076A" w:rsidP="00F4076A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6A" w:rsidRPr="008D092F" w:rsidRDefault="002841D1" w:rsidP="00F4076A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6A" w:rsidRPr="008D092F" w:rsidRDefault="00F4076A" w:rsidP="00F4076A">
            <w:pPr>
              <w:tabs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6A" w:rsidRPr="008D092F" w:rsidRDefault="00F4076A" w:rsidP="00F4076A">
            <w:pPr>
              <w:tabs>
                <w:tab w:val="left" w:pos="1276"/>
              </w:tabs>
              <w:jc w:val="center"/>
            </w:pPr>
          </w:p>
        </w:tc>
      </w:tr>
      <w:tr w:rsidR="000451A8" w:rsidRPr="008D092F" w:rsidTr="00DD069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center"/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305543" w:rsidRDefault="00410C8A" w:rsidP="00305543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Жұма</w:t>
            </w:r>
            <w:r w:rsidR="000451A8" w:rsidRPr="008D092F">
              <w:rPr>
                <w:b/>
              </w:rPr>
              <w:t xml:space="preserve"> 19.00 - ДЕДЛАЙН </w:t>
            </w:r>
            <w:r w:rsidRPr="00410C8A">
              <w:rPr>
                <w:b/>
              </w:rPr>
              <w:t>ЖТ</w:t>
            </w:r>
            <w:r w:rsidR="000451A8" w:rsidRPr="008D092F">
              <w:rPr>
                <w:b/>
              </w:rPr>
              <w:t xml:space="preserve">, </w:t>
            </w:r>
            <w:r w:rsidRPr="00410C8A">
              <w:rPr>
                <w:b/>
              </w:rPr>
              <w:t>ТТ</w:t>
            </w:r>
            <w:r w:rsidR="00305543">
              <w:rPr>
                <w:b/>
                <w:lang w:val="kk-KZ"/>
              </w:rPr>
              <w:t xml:space="preserve"> тапсыру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tabs>
                <w:tab w:val="left" w:pos="1276"/>
              </w:tabs>
              <w:jc w:val="center"/>
            </w:pPr>
          </w:p>
        </w:tc>
      </w:tr>
      <w:tr w:rsidR="000451A8" w:rsidRPr="008D092F" w:rsidTr="00DD069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center"/>
            </w:pP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1A8" w:rsidRPr="008D092F" w:rsidRDefault="000451A8" w:rsidP="000451A8">
            <w:pPr>
              <w:jc w:val="center"/>
            </w:pPr>
            <w:r w:rsidRPr="008D092F">
              <w:rPr>
                <w:b/>
              </w:rPr>
              <w:t>МТ</w:t>
            </w:r>
            <w:r w:rsidRPr="008D092F">
              <w:rPr>
                <w:b/>
                <w:bCs/>
              </w:rPr>
              <w:t xml:space="preserve"> (</w:t>
            </w:r>
            <w:proofErr w:type="spellStart"/>
            <w:r w:rsidRPr="008D092F">
              <w:rPr>
                <w:b/>
                <w:bCs/>
              </w:rPr>
              <w:t>MidtermExam</w:t>
            </w:r>
            <w:proofErr w:type="spellEnd"/>
            <w:r w:rsidRPr="008D092F">
              <w:rPr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1A8" w:rsidRPr="008D092F" w:rsidRDefault="000451A8" w:rsidP="000451A8">
            <w:pPr>
              <w:jc w:val="center"/>
            </w:pPr>
            <w:r w:rsidRPr="008D092F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both"/>
            </w:pPr>
          </w:p>
        </w:tc>
      </w:tr>
      <w:tr w:rsidR="008D092F" w:rsidRPr="008D092F" w:rsidTr="00DD069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center"/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center"/>
            </w:pPr>
            <w:r w:rsidRPr="008D092F">
              <w:rPr>
                <w:b/>
              </w:rPr>
              <w:t>Модуль 3</w:t>
            </w:r>
          </w:p>
        </w:tc>
      </w:tr>
      <w:tr w:rsidR="000451A8" w:rsidRPr="008D092F" w:rsidTr="00DD0692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center"/>
            </w:pPr>
            <w:r w:rsidRPr="008D092F"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140B1A" w:rsidP="000451A8">
            <w:pPr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Pr="00140B1A">
              <w:rPr>
                <w:lang w:val="kk-KZ"/>
              </w:rPr>
              <w:t>әріс</w:t>
            </w:r>
            <w:r w:rsidR="000451A8" w:rsidRPr="008D092F">
              <w:rPr>
                <w:lang w:val="kk-KZ"/>
              </w:rPr>
              <w:t xml:space="preserve"> 1</w:t>
            </w:r>
            <w:r w:rsidR="000451A8" w:rsidRPr="008D092F">
              <w:t>1</w:t>
            </w:r>
            <w:r w:rsidR="000451A8" w:rsidRPr="008D092F">
              <w:rPr>
                <w:lang w:val="kk-KZ"/>
              </w:rPr>
              <w:t xml:space="preserve">. </w:t>
            </w:r>
          </w:p>
          <w:p w:rsidR="000451A8" w:rsidRPr="00684739" w:rsidRDefault="00D60348" w:rsidP="000451A8">
            <w:pPr>
              <w:rPr>
                <w:b/>
                <w:lang w:val="kk-KZ"/>
              </w:rPr>
            </w:pPr>
            <w:r>
              <w:rPr>
                <w:lang w:val="kk-KZ"/>
              </w:rPr>
              <w:lastRenderedPageBreak/>
              <w:t>Тақырыбы</w:t>
            </w:r>
            <w:r w:rsidRPr="008D092F">
              <w:rPr>
                <w:lang w:val="kk-KZ"/>
              </w:rPr>
              <w:t>:</w:t>
            </w:r>
            <w:r w:rsidRPr="008D092F">
              <w:rPr>
                <w:b/>
                <w:lang w:val="kk-KZ"/>
              </w:rPr>
              <w:t xml:space="preserve"> </w:t>
            </w:r>
            <w:r w:rsidR="00684739" w:rsidRPr="00684739">
              <w:rPr>
                <w:lang w:val="kk-KZ"/>
              </w:rPr>
              <w:t>ГАЖ және қашықтықтан зондтау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FD38F2" w:rsidP="000451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lastRenderedPageBreak/>
              <w:t>ОН</w:t>
            </w:r>
            <w:r w:rsidR="000451A8" w:rsidRPr="008D092F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FD38F2" w:rsidP="000451A8">
            <w:pPr>
              <w:snapToGrid w:val="0"/>
              <w:jc w:val="center"/>
              <w:rPr>
                <w:bCs/>
                <w:lang w:val="kk-KZ" w:eastAsia="en-US"/>
              </w:rPr>
            </w:pPr>
            <w:r w:rsidRPr="00D67FD7">
              <w:t>ЖИ</w:t>
            </w:r>
            <w:r w:rsidR="000451A8" w:rsidRPr="008D092F">
              <w:rPr>
                <w:bCs/>
                <w:lang w:eastAsia="en-US"/>
              </w:rPr>
              <w:t xml:space="preserve"> 4.</w:t>
            </w:r>
            <w:r w:rsidR="000451A8" w:rsidRPr="008D092F">
              <w:rPr>
                <w:bCs/>
                <w:lang w:val="kk-KZ" w:eastAsia="en-US"/>
              </w:rPr>
              <w:t xml:space="preserve">8 </w:t>
            </w:r>
          </w:p>
          <w:p w:rsidR="000451A8" w:rsidRPr="008D092F" w:rsidRDefault="00FD38F2" w:rsidP="000451A8">
            <w:pPr>
              <w:snapToGrid w:val="0"/>
              <w:jc w:val="center"/>
              <w:rPr>
                <w:bCs/>
                <w:lang w:eastAsia="en-US"/>
              </w:rPr>
            </w:pPr>
            <w:r w:rsidRPr="00D67FD7">
              <w:t>ЖИ</w:t>
            </w:r>
            <w:r w:rsidR="000451A8" w:rsidRPr="008D092F">
              <w:rPr>
                <w:bCs/>
                <w:lang w:val="kk-KZ" w:eastAsia="en-US"/>
              </w:rPr>
              <w:t xml:space="preserve"> 4.9</w:t>
            </w:r>
            <w:r w:rsidR="000451A8" w:rsidRPr="008D092F">
              <w:rPr>
                <w:bCs/>
                <w:lang w:eastAsia="en-US"/>
              </w:rPr>
              <w:t xml:space="preserve"> </w:t>
            </w:r>
          </w:p>
          <w:p w:rsidR="000451A8" w:rsidRPr="008D092F" w:rsidRDefault="00FD38F2" w:rsidP="000451A8">
            <w:pPr>
              <w:snapToGrid w:val="0"/>
              <w:jc w:val="center"/>
              <w:rPr>
                <w:bCs/>
                <w:lang w:eastAsia="en-US"/>
              </w:rPr>
            </w:pPr>
            <w:r w:rsidRPr="00D67FD7">
              <w:lastRenderedPageBreak/>
              <w:t>ЖИ</w:t>
            </w:r>
            <w:r w:rsidR="000451A8" w:rsidRPr="008D092F">
              <w:rPr>
                <w:bCs/>
                <w:lang w:eastAsia="en-US"/>
              </w:rPr>
              <w:t xml:space="preserve"> 4.</w:t>
            </w:r>
            <w:r w:rsidR="000451A8" w:rsidRPr="008D092F">
              <w:rPr>
                <w:bCs/>
                <w:lang w:val="kk-KZ" w:eastAsia="en-US"/>
              </w:rPr>
              <w:t>10</w:t>
            </w:r>
            <w:r w:rsidR="000451A8" w:rsidRPr="008D092F">
              <w:rPr>
                <w:bCs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BC2D31" w:rsidRDefault="00BC2D31" w:rsidP="000451A8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BD6732">
              <w:rPr>
                <w:color w:val="000000"/>
                <w:lang w:val="kk-KZ"/>
              </w:rPr>
              <w:t>MS Teams/Zo</w:t>
            </w:r>
            <w:r w:rsidRPr="00BD6732">
              <w:rPr>
                <w:color w:val="000000"/>
                <w:lang w:val="kk-KZ"/>
              </w:rPr>
              <w:lastRenderedPageBreak/>
              <w:t>om- да бейнедәріс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3F6753" w:rsidP="000451A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F6753">
              <w:rPr>
                <w:lang w:val="kk-KZ"/>
              </w:rPr>
              <w:lastRenderedPageBreak/>
              <w:t>ӨТС</w:t>
            </w:r>
            <w:r w:rsidR="000451A8" w:rsidRPr="008D092F">
              <w:rPr>
                <w:lang w:val="kk-KZ"/>
              </w:rPr>
              <w:t xml:space="preserve"> 11</w:t>
            </w:r>
          </w:p>
        </w:tc>
      </w:tr>
      <w:tr w:rsidR="000451A8" w:rsidRPr="008D092F" w:rsidTr="00DD069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D60348" w:rsidP="000451A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348">
              <w:rPr>
                <w:rFonts w:ascii="Times New Roman" w:hAnsi="Times New Roman"/>
                <w:sz w:val="24"/>
                <w:szCs w:val="24"/>
              </w:rPr>
              <w:t xml:space="preserve">Зертханалық жұмыс </w:t>
            </w:r>
            <w:r w:rsidR="000451A8" w:rsidRPr="008D092F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  <w:p w:rsidR="000451A8" w:rsidRPr="008D092F" w:rsidRDefault="00D60348" w:rsidP="000451A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348">
              <w:rPr>
                <w:rFonts w:ascii="Times New Roman" w:hAnsi="Times New Roman"/>
                <w:sz w:val="24"/>
                <w:szCs w:val="24"/>
              </w:rPr>
              <w:t>Тақырыбы</w:t>
            </w:r>
            <w:proofErr w:type="spellEnd"/>
            <w:r w:rsidRPr="00D6034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365234" w:rsidRPr="00365234">
              <w:rPr>
                <w:rFonts w:ascii="Times New Roman" w:hAnsi="Times New Roman"/>
                <w:sz w:val="24"/>
                <w:szCs w:val="24"/>
              </w:rPr>
              <w:t>Диаграммамен</w:t>
            </w:r>
            <w:proofErr w:type="spellEnd"/>
            <w:r w:rsidR="00365234" w:rsidRPr="00365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5234" w:rsidRPr="00365234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="00365234" w:rsidRPr="003652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365234" w:rsidRPr="00365234">
              <w:rPr>
                <w:rFonts w:ascii="Times New Roman" w:hAnsi="Times New Roman"/>
                <w:sz w:val="24"/>
                <w:szCs w:val="24"/>
              </w:rPr>
              <w:t>Диаграммалардың</w:t>
            </w:r>
            <w:proofErr w:type="spellEnd"/>
            <w:r w:rsidR="00365234" w:rsidRPr="00365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5234" w:rsidRPr="00365234">
              <w:rPr>
                <w:rFonts w:ascii="Times New Roman" w:hAnsi="Times New Roman"/>
                <w:sz w:val="24"/>
                <w:szCs w:val="24"/>
              </w:rPr>
              <w:t>түрлері</w:t>
            </w:r>
            <w:proofErr w:type="spellEnd"/>
            <w:r w:rsidR="00365234" w:rsidRPr="003652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FD38F2" w:rsidP="000451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 w:rsidR="000451A8" w:rsidRPr="008D092F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FD38F2" w:rsidP="000451A8">
            <w:pPr>
              <w:snapToGrid w:val="0"/>
              <w:jc w:val="center"/>
              <w:rPr>
                <w:bCs/>
                <w:lang w:val="kk-KZ" w:eastAsia="en-US"/>
              </w:rPr>
            </w:pPr>
            <w:r w:rsidRPr="00D67FD7">
              <w:t>ЖИ</w:t>
            </w:r>
            <w:r w:rsidR="000451A8" w:rsidRPr="008D092F">
              <w:rPr>
                <w:bCs/>
                <w:lang w:eastAsia="en-US"/>
              </w:rPr>
              <w:t xml:space="preserve"> 4.</w:t>
            </w:r>
            <w:r w:rsidR="000451A8" w:rsidRPr="008D092F">
              <w:rPr>
                <w:bCs/>
                <w:lang w:val="kk-KZ" w:eastAsia="en-US"/>
              </w:rPr>
              <w:t xml:space="preserve">8 </w:t>
            </w:r>
          </w:p>
          <w:p w:rsidR="000451A8" w:rsidRPr="008D092F" w:rsidRDefault="00FD38F2" w:rsidP="000451A8">
            <w:pPr>
              <w:snapToGrid w:val="0"/>
              <w:jc w:val="center"/>
              <w:rPr>
                <w:bCs/>
                <w:lang w:eastAsia="en-US"/>
              </w:rPr>
            </w:pPr>
            <w:r w:rsidRPr="00D67FD7">
              <w:t>ЖИ</w:t>
            </w:r>
            <w:r w:rsidR="000451A8" w:rsidRPr="008D092F">
              <w:rPr>
                <w:bCs/>
                <w:lang w:val="kk-KZ" w:eastAsia="en-US"/>
              </w:rPr>
              <w:t xml:space="preserve"> 4.9</w:t>
            </w:r>
            <w:r w:rsidR="000451A8" w:rsidRPr="008D092F">
              <w:rPr>
                <w:bCs/>
                <w:lang w:eastAsia="en-US"/>
              </w:rPr>
              <w:t xml:space="preserve"> </w:t>
            </w:r>
          </w:p>
          <w:p w:rsidR="000451A8" w:rsidRPr="008D092F" w:rsidRDefault="00FD38F2" w:rsidP="000451A8">
            <w:pPr>
              <w:snapToGrid w:val="0"/>
              <w:jc w:val="center"/>
              <w:rPr>
                <w:bCs/>
                <w:lang w:eastAsia="en-US"/>
              </w:rPr>
            </w:pPr>
            <w:r w:rsidRPr="00D67FD7">
              <w:t>ЖИ</w:t>
            </w:r>
            <w:r w:rsidR="000451A8" w:rsidRPr="008D092F">
              <w:rPr>
                <w:bCs/>
                <w:lang w:eastAsia="en-US"/>
              </w:rPr>
              <w:t xml:space="preserve"> 4.</w:t>
            </w:r>
            <w:r w:rsidR="000451A8" w:rsidRPr="008D092F">
              <w:rPr>
                <w:bCs/>
                <w:lang w:val="kk-KZ" w:eastAsia="en-US"/>
              </w:rPr>
              <w:t>10</w:t>
            </w:r>
            <w:r w:rsidR="000451A8" w:rsidRPr="008D092F">
              <w:rPr>
                <w:bCs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8A678E" w:rsidP="00045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CE778B" w:rsidRDefault="00BC2D31" w:rsidP="00BC2D3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E778B">
              <w:rPr>
                <w:color w:val="000000"/>
                <w:lang w:val="kk-KZ"/>
              </w:rPr>
              <w:t>MS Teams/Zoom- да</w:t>
            </w:r>
          </w:p>
          <w:p w:rsidR="000451A8" w:rsidRPr="008D092F" w:rsidRDefault="00BC2D31" w:rsidP="00BC2D31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CE778B">
              <w:rPr>
                <w:lang w:val="kk-KZ"/>
              </w:rPr>
              <w:t>Вебинар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3F6753" w:rsidP="000451A8">
            <w:pPr>
              <w:tabs>
                <w:tab w:val="left" w:pos="1276"/>
              </w:tabs>
              <w:jc w:val="center"/>
            </w:pPr>
            <w:r w:rsidRPr="003F6753">
              <w:t>ТТ</w:t>
            </w:r>
            <w:r w:rsidR="000451A8" w:rsidRPr="008D092F">
              <w:t xml:space="preserve"> 11</w:t>
            </w:r>
          </w:p>
        </w:tc>
      </w:tr>
      <w:tr w:rsidR="008A678E" w:rsidRPr="008D092F" w:rsidTr="00DD069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78E" w:rsidRPr="008D092F" w:rsidRDefault="008A678E" w:rsidP="000451A8">
            <w:pPr>
              <w:jc w:val="center"/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78E" w:rsidRPr="00305543" w:rsidRDefault="00410C8A" w:rsidP="0030554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Жұма</w:t>
            </w:r>
            <w:r w:rsidR="008A678E" w:rsidRPr="008D092F">
              <w:rPr>
                <w:b/>
              </w:rPr>
              <w:t xml:space="preserve"> 19.00 - ДЕДЛАЙН </w:t>
            </w:r>
            <w:r w:rsidRPr="00410C8A">
              <w:rPr>
                <w:b/>
              </w:rPr>
              <w:t>ЖТ</w:t>
            </w:r>
            <w:r w:rsidR="008A678E" w:rsidRPr="008D092F">
              <w:rPr>
                <w:b/>
              </w:rPr>
              <w:t xml:space="preserve">, </w:t>
            </w:r>
            <w:r w:rsidRPr="00410C8A">
              <w:rPr>
                <w:b/>
              </w:rPr>
              <w:t>ТТ</w:t>
            </w:r>
            <w:r w:rsidR="00305543">
              <w:rPr>
                <w:b/>
                <w:lang w:val="kk-KZ"/>
              </w:rPr>
              <w:t xml:space="preserve"> тапсыру</w:t>
            </w:r>
          </w:p>
        </w:tc>
      </w:tr>
      <w:tr w:rsidR="000451A8" w:rsidRPr="008D092F" w:rsidTr="00DD0692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center"/>
            </w:pPr>
            <w:r w:rsidRPr="008D092F"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140B1A" w:rsidP="000451A8">
            <w:pPr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Pr="00140B1A">
              <w:rPr>
                <w:lang w:val="kk-KZ"/>
              </w:rPr>
              <w:t>әріс</w:t>
            </w:r>
            <w:r w:rsidR="000451A8" w:rsidRPr="008D092F">
              <w:rPr>
                <w:lang w:val="kk-KZ"/>
              </w:rPr>
              <w:t xml:space="preserve"> 12. </w:t>
            </w:r>
          </w:p>
          <w:p w:rsidR="000451A8" w:rsidRPr="00684739" w:rsidRDefault="00D60348" w:rsidP="000451A8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t>Тақырыбы</w:t>
            </w:r>
            <w:r w:rsidRPr="008D092F">
              <w:rPr>
                <w:lang w:val="kk-KZ"/>
              </w:rPr>
              <w:t>:</w:t>
            </w:r>
            <w:r w:rsidRPr="008D092F">
              <w:rPr>
                <w:b/>
                <w:lang w:val="kk-KZ"/>
              </w:rPr>
              <w:t xml:space="preserve"> </w:t>
            </w:r>
            <w:r w:rsidR="00684739" w:rsidRPr="00684739">
              <w:rPr>
                <w:lang w:val="kk-KZ"/>
              </w:rPr>
              <w:t>ГАЖ және жаһандық позициялау жүйелері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FD38F2" w:rsidP="000451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 w:rsidR="000451A8" w:rsidRPr="008D092F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FD38F2" w:rsidP="000451A8">
            <w:pPr>
              <w:snapToGrid w:val="0"/>
              <w:jc w:val="center"/>
              <w:rPr>
                <w:bCs/>
                <w:lang w:eastAsia="en-US"/>
              </w:rPr>
            </w:pPr>
            <w:r w:rsidRPr="00D67FD7">
              <w:t>ЖИ</w:t>
            </w:r>
            <w:r w:rsidRPr="008D092F">
              <w:rPr>
                <w:bCs/>
                <w:lang w:eastAsia="en-US"/>
              </w:rPr>
              <w:t xml:space="preserve"> </w:t>
            </w:r>
            <w:r w:rsidR="000451A8" w:rsidRPr="008D092F">
              <w:rPr>
                <w:bCs/>
                <w:lang w:eastAsia="en-US"/>
              </w:rPr>
              <w:t>4.11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BC2D31" w:rsidRDefault="00BC2D31" w:rsidP="000451A8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BD6732">
              <w:rPr>
                <w:color w:val="000000"/>
                <w:lang w:val="kk-KZ"/>
              </w:rPr>
              <w:t>MS Teams/Zoom- да бейнедәріс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3F6753" w:rsidP="000451A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F6753">
              <w:rPr>
                <w:lang w:val="kk-KZ"/>
              </w:rPr>
              <w:t>ӨТС</w:t>
            </w:r>
            <w:r w:rsidR="000451A8" w:rsidRPr="008D092F">
              <w:rPr>
                <w:lang w:val="kk-KZ"/>
              </w:rPr>
              <w:t xml:space="preserve"> 12</w:t>
            </w:r>
          </w:p>
        </w:tc>
      </w:tr>
      <w:tr w:rsidR="000451A8" w:rsidRPr="008D092F" w:rsidTr="00DD069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D60348" w:rsidP="000451A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3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Зертханалық жұмыс </w:t>
            </w:r>
            <w:r w:rsidR="000451A8" w:rsidRPr="008D092F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</w:p>
          <w:p w:rsidR="000451A8" w:rsidRPr="008D092F" w:rsidRDefault="00684739" w:rsidP="000451A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Тақырыбы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65234" w:rsidRPr="00365234">
              <w:rPr>
                <w:rFonts w:ascii="Times New Roman" w:hAnsi="Times New Roman"/>
                <w:sz w:val="24"/>
                <w:szCs w:val="24"/>
              </w:rPr>
              <w:t xml:space="preserve">Топология, </w:t>
            </w:r>
            <w:proofErr w:type="spellStart"/>
            <w:r w:rsidR="00365234" w:rsidRPr="00365234">
              <w:rPr>
                <w:rFonts w:ascii="Times New Roman" w:hAnsi="Times New Roman"/>
                <w:sz w:val="24"/>
                <w:szCs w:val="24"/>
              </w:rPr>
              <w:t>топологиялық</w:t>
            </w:r>
            <w:proofErr w:type="spellEnd"/>
            <w:r w:rsidR="00365234" w:rsidRPr="00365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5234" w:rsidRPr="00365234">
              <w:rPr>
                <w:rFonts w:ascii="Times New Roman" w:hAnsi="Times New Roman"/>
                <w:sz w:val="24"/>
                <w:szCs w:val="24"/>
              </w:rPr>
              <w:t>қатынастар</w:t>
            </w:r>
            <w:proofErr w:type="spellEnd"/>
            <w:r w:rsidR="00365234" w:rsidRPr="003652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365234" w:rsidRPr="00365234">
              <w:rPr>
                <w:rFonts w:ascii="Times New Roman" w:hAnsi="Times New Roman"/>
                <w:sz w:val="24"/>
                <w:szCs w:val="24"/>
              </w:rPr>
              <w:t>Тақырыптық</w:t>
            </w:r>
            <w:proofErr w:type="spellEnd"/>
            <w:r w:rsidR="00365234" w:rsidRPr="00365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5234" w:rsidRPr="00365234">
              <w:rPr>
                <w:rFonts w:ascii="Times New Roman" w:hAnsi="Times New Roman"/>
                <w:sz w:val="24"/>
                <w:szCs w:val="24"/>
              </w:rPr>
              <w:t>қабаттарды</w:t>
            </w:r>
            <w:proofErr w:type="spellEnd"/>
            <w:r w:rsidR="00365234" w:rsidRPr="00365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5234" w:rsidRPr="00365234">
              <w:rPr>
                <w:rFonts w:ascii="Times New Roman" w:hAnsi="Times New Roman"/>
                <w:sz w:val="24"/>
                <w:szCs w:val="24"/>
              </w:rPr>
              <w:t>қабаттастыру</w:t>
            </w:r>
            <w:proofErr w:type="spellEnd"/>
            <w:r w:rsidR="00365234" w:rsidRPr="003652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FD38F2" w:rsidP="000451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 w:rsidR="000451A8" w:rsidRPr="008D092F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FD38F2" w:rsidP="000451A8">
            <w:pPr>
              <w:snapToGrid w:val="0"/>
              <w:jc w:val="center"/>
              <w:rPr>
                <w:bCs/>
                <w:lang w:val="kk-KZ" w:eastAsia="en-US"/>
              </w:rPr>
            </w:pPr>
            <w:r w:rsidRPr="00D67FD7">
              <w:t>ЖИ</w:t>
            </w:r>
            <w:r w:rsidR="000451A8" w:rsidRPr="008D092F">
              <w:rPr>
                <w:bCs/>
                <w:lang w:eastAsia="en-US"/>
              </w:rPr>
              <w:t xml:space="preserve"> 4.</w:t>
            </w:r>
            <w:r w:rsidR="000451A8" w:rsidRPr="008D092F">
              <w:rPr>
                <w:bCs/>
                <w:lang w:val="kk-KZ" w:eastAsia="en-US"/>
              </w:rPr>
              <w:t xml:space="preserve">8 </w:t>
            </w:r>
          </w:p>
          <w:p w:rsidR="000451A8" w:rsidRPr="008D092F" w:rsidRDefault="00FD38F2" w:rsidP="000451A8">
            <w:pPr>
              <w:snapToGrid w:val="0"/>
              <w:jc w:val="center"/>
              <w:rPr>
                <w:bCs/>
                <w:lang w:eastAsia="en-US"/>
              </w:rPr>
            </w:pPr>
            <w:r w:rsidRPr="00D67FD7">
              <w:t>ЖИ</w:t>
            </w:r>
            <w:r w:rsidR="000451A8" w:rsidRPr="008D092F">
              <w:rPr>
                <w:bCs/>
                <w:lang w:val="kk-KZ" w:eastAsia="en-US"/>
              </w:rPr>
              <w:t xml:space="preserve"> 4.9</w:t>
            </w:r>
            <w:r w:rsidR="000451A8" w:rsidRPr="008D092F">
              <w:rPr>
                <w:bCs/>
                <w:lang w:eastAsia="en-US"/>
              </w:rPr>
              <w:t xml:space="preserve"> </w:t>
            </w:r>
          </w:p>
          <w:p w:rsidR="000451A8" w:rsidRPr="008D092F" w:rsidRDefault="00FD38F2" w:rsidP="000451A8">
            <w:pPr>
              <w:snapToGrid w:val="0"/>
              <w:jc w:val="center"/>
              <w:rPr>
                <w:bCs/>
                <w:lang w:eastAsia="en-US"/>
              </w:rPr>
            </w:pPr>
            <w:r w:rsidRPr="00D67FD7">
              <w:t>ЖИ</w:t>
            </w:r>
            <w:r w:rsidR="000451A8" w:rsidRPr="008D092F">
              <w:rPr>
                <w:bCs/>
                <w:lang w:eastAsia="en-US"/>
              </w:rPr>
              <w:t xml:space="preserve"> 4.</w:t>
            </w:r>
            <w:r w:rsidR="000451A8" w:rsidRPr="008D092F">
              <w:rPr>
                <w:bCs/>
                <w:lang w:val="kk-KZ" w:eastAsia="en-US"/>
              </w:rPr>
              <w:t>10</w:t>
            </w:r>
            <w:r w:rsidR="000451A8" w:rsidRPr="008D092F">
              <w:rPr>
                <w:bCs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8A678E" w:rsidP="00045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CE778B" w:rsidRDefault="00BC2D31" w:rsidP="00BC2D3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E778B">
              <w:rPr>
                <w:color w:val="000000"/>
                <w:lang w:val="kk-KZ"/>
              </w:rPr>
              <w:t>MS Teams/Zoom- да</w:t>
            </w:r>
          </w:p>
          <w:p w:rsidR="000451A8" w:rsidRPr="008D092F" w:rsidRDefault="00BC2D31" w:rsidP="00BC2D31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CE778B">
              <w:rPr>
                <w:lang w:val="kk-KZ"/>
              </w:rPr>
              <w:t>Вебинар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3F6753" w:rsidP="000451A8">
            <w:pPr>
              <w:tabs>
                <w:tab w:val="left" w:pos="1276"/>
              </w:tabs>
              <w:jc w:val="center"/>
            </w:pPr>
            <w:r w:rsidRPr="003F6753">
              <w:t>ТТ</w:t>
            </w:r>
            <w:r w:rsidR="000451A8" w:rsidRPr="008D092F">
              <w:t xml:space="preserve"> 12</w:t>
            </w:r>
          </w:p>
        </w:tc>
      </w:tr>
      <w:tr w:rsidR="000451A8" w:rsidRPr="008D092F" w:rsidTr="00DD069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center"/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305543" w:rsidRDefault="00410C8A" w:rsidP="00305543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Жұма</w:t>
            </w:r>
            <w:r w:rsidR="001D1686" w:rsidRPr="008D092F">
              <w:rPr>
                <w:b/>
              </w:rPr>
              <w:t xml:space="preserve"> 19.00 - ДЕДЛАЙН </w:t>
            </w:r>
            <w:r w:rsidRPr="00410C8A">
              <w:rPr>
                <w:b/>
              </w:rPr>
              <w:t>ЖТ</w:t>
            </w:r>
            <w:r w:rsidR="001D1686" w:rsidRPr="008D092F">
              <w:rPr>
                <w:b/>
              </w:rPr>
              <w:t xml:space="preserve">, </w:t>
            </w:r>
            <w:r w:rsidRPr="00410C8A">
              <w:rPr>
                <w:b/>
              </w:rPr>
              <w:t>ТТ</w:t>
            </w:r>
            <w:r w:rsidR="00305543">
              <w:rPr>
                <w:b/>
                <w:lang w:val="kk-KZ"/>
              </w:rPr>
              <w:t xml:space="preserve"> тапсыру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both"/>
            </w:pPr>
          </w:p>
        </w:tc>
      </w:tr>
      <w:tr w:rsidR="000451A8" w:rsidRPr="008D092F" w:rsidTr="00DD0692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rPr>
                <w:lang w:val="kk-KZ"/>
              </w:rPr>
            </w:pPr>
            <w:r w:rsidRPr="008D092F">
              <w:rPr>
                <w:lang w:val="kk-KZ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140B1A" w:rsidP="000451A8">
            <w:pPr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Pr="00140B1A">
              <w:rPr>
                <w:lang w:val="kk-KZ"/>
              </w:rPr>
              <w:t>әріс</w:t>
            </w:r>
            <w:r w:rsidRPr="008D092F">
              <w:rPr>
                <w:lang w:val="kk-KZ"/>
              </w:rPr>
              <w:t xml:space="preserve"> </w:t>
            </w:r>
            <w:r w:rsidR="000451A8" w:rsidRPr="008D092F">
              <w:rPr>
                <w:lang w:val="kk-KZ"/>
              </w:rPr>
              <w:t xml:space="preserve">13. </w:t>
            </w:r>
          </w:p>
          <w:p w:rsidR="000451A8" w:rsidRPr="008D092F" w:rsidRDefault="00D60348" w:rsidP="000451A8">
            <w:pPr>
              <w:rPr>
                <w:lang w:val="kk-KZ"/>
              </w:rPr>
            </w:pPr>
            <w:r>
              <w:rPr>
                <w:lang w:val="kk-KZ"/>
              </w:rPr>
              <w:t>Тақырыбы</w:t>
            </w:r>
            <w:r w:rsidRPr="008D092F">
              <w:rPr>
                <w:lang w:val="kk-KZ"/>
              </w:rPr>
              <w:t>:</w:t>
            </w:r>
            <w:r w:rsidRPr="008D092F">
              <w:rPr>
                <w:b/>
                <w:lang w:val="kk-KZ"/>
              </w:rPr>
              <w:t xml:space="preserve"> </w:t>
            </w:r>
            <w:r w:rsidR="00684739" w:rsidRPr="00684739">
              <w:t xml:space="preserve">ГАЖ </w:t>
            </w:r>
            <w:proofErr w:type="spellStart"/>
            <w:r w:rsidR="00684739" w:rsidRPr="00684739">
              <w:t>және</w:t>
            </w:r>
            <w:proofErr w:type="spellEnd"/>
            <w:r w:rsidR="00684739" w:rsidRPr="00684739">
              <w:t xml:space="preserve"> интернет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FD38F2" w:rsidP="000451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 w:rsidR="000451A8" w:rsidRPr="008D09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FD38F2" w:rsidP="000451A8">
            <w:pPr>
              <w:snapToGrid w:val="0"/>
              <w:jc w:val="center"/>
              <w:rPr>
                <w:lang w:val="kk-KZ"/>
              </w:rPr>
            </w:pPr>
            <w:r w:rsidRPr="00D67FD7">
              <w:t>ЖИ</w:t>
            </w:r>
            <w:r w:rsidR="000451A8" w:rsidRPr="008D092F">
              <w:rPr>
                <w:lang w:val="kk-KZ"/>
              </w:rPr>
              <w:t xml:space="preserve"> 5.1</w:t>
            </w:r>
          </w:p>
          <w:p w:rsidR="000451A8" w:rsidRPr="008D092F" w:rsidRDefault="00FD38F2" w:rsidP="000451A8">
            <w:pPr>
              <w:snapToGrid w:val="0"/>
              <w:jc w:val="center"/>
              <w:rPr>
                <w:lang w:val="kk-KZ"/>
              </w:rPr>
            </w:pPr>
            <w:r w:rsidRPr="00D67FD7">
              <w:t>ЖИ</w:t>
            </w:r>
            <w:r w:rsidR="000451A8" w:rsidRPr="008D092F">
              <w:rPr>
                <w:lang w:val="kk-KZ"/>
              </w:rPr>
              <w:t xml:space="preserve">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FD38F2" w:rsidRDefault="00FD38F2" w:rsidP="000451A8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BD6732">
              <w:rPr>
                <w:color w:val="000000"/>
                <w:lang w:val="kk-KZ"/>
              </w:rPr>
              <w:t>MS Teams/Zoom- да бейнедәріс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3F6753" w:rsidP="000451A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F6753">
              <w:rPr>
                <w:lang w:val="kk-KZ"/>
              </w:rPr>
              <w:t>ӨТС</w:t>
            </w:r>
            <w:r w:rsidR="000451A8" w:rsidRPr="008D092F">
              <w:rPr>
                <w:lang w:val="kk-KZ"/>
              </w:rPr>
              <w:t xml:space="preserve"> 13</w:t>
            </w:r>
          </w:p>
        </w:tc>
      </w:tr>
      <w:tr w:rsidR="00BC2D31" w:rsidRPr="008D092F" w:rsidTr="00DD069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BC2D31" w:rsidP="00BC2D31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E03531" w:rsidRDefault="00D60348" w:rsidP="00BC2D3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03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Зертханалық жұмыс </w:t>
            </w:r>
            <w:r w:rsidR="00BC2D31" w:rsidRPr="00E035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13. </w:t>
            </w:r>
          </w:p>
          <w:p w:rsidR="00BC2D31" w:rsidRPr="008D092F" w:rsidRDefault="00684739" w:rsidP="00BC2D3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35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Тақырыбы: </w:t>
            </w:r>
            <w:r w:rsidR="00E53B50" w:rsidRPr="00E03531">
              <w:rPr>
                <w:rFonts w:ascii="Times New Roman" w:hAnsi="Times New Roman"/>
                <w:sz w:val="24"/>
                <w:szCs w:val="24"/>
                <w:lang w:val="kk-KZ"/>
              </w:rPr>
              <w:t>Географиялық карталарды жобалау.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FD38F2" w:rsidP="00BC2D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 w:rsidR="00BC2D31" w:rsidRPr="008D092F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FD38F2" w:rsidP="00BC2D31">
            <w:pPr>
              <w:snapToGrid w:val="0"/>
              <w:jc w:val="center"/>
              <w:rPr>
                <w:bCs/>
                <w:lang w:eastAsia="en-US"/>
              </w:rPr>
            </w:pPr>
            <w:r w:rsidRPr="00D67FD7">
              <w:t>ЖИ</w:t>
            </w:r>
            <w:r w:rsidR="00BC2D31" w:rsidRPr="008D092F">
              <w:rPr>
                <w:bCs/>
                <w:lang w:eastAsia="en-US"/>
              </w:rPr>
              <w:t xml:space="preserve"> 4.</w:t>
            </w:r>
            <w:r w:rsidR="00BC2D31" w:rsidRPr="008D092F">
              <w:rPr>
                <w:bCs/>
                <w:lang w:val="kk-KZ" w:eastAsia="en-US"/>
              </w:rPr>
              <w:t>11</w:t>
            </w:r>
            <w:r w:rsidR="00BC2D31" w:rsidRPr="008D092F">
              <w:rPr>
                <w:bCs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BC2D31" w:rsidP="00BC2D31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BC2D31" w:rsidP="00BC2D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CE778B" w:rsidRDefault="00BC2D31" w:rsidP="00BC2D3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E778B">
              <w:rPr>
                <w:color w:val="000000"/>
                <w:lang w:val="kk-KZ"/>
              </w:rPr>
              <w:t>MS Teams/Zoom- да</w:t>
            </w:r>
          </w:p>
          <w:p w:rsidR="00BC2D31" w:rsidRPr="008D092F" w:rsidRDefault="00BC2D31" w:rsidP="00BC2D31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CE778B">
              <w:rPr>
                <w:lang w:val="kk-KZ"/>
              </w:rPr>
              <w:t>Вебинар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3F6753" w:rsidP="00BC2D31">
            <w:pPr>
              <w:tabs>
                <w:tab w:val="left" w:pos="1276"/>
              </w:tabs>
              <w:jc w:val="center"/>
            </w:pPr>
            <w:r w:rsidRPr="003F6753">
              <w:t xml:space="preserve">ТТ </w:t>
            </w:r>
            <w:r w:rsidR="00BC2D31" w:rsidRPr="008D092F">
              <w:t>13</w:t>
            </w:r>
          </w:p>
        </w:tc>
      </w:tr>
      <w:tr w:rsidR="00BC2D31" w:rsidRPr="008D092F" w:rsidTr="00DD069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BC2D31" w:rsidP="00BC2D31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E53B50" w:rsidRDefault="00E53B50" w:rsidP="00BC2D3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FA0765">
              <w:rPr>
                <w:rFonts w:ascii="Quattrocento Sans" w:eastAsia="Quattrocento Sans" w:hAnsi="Quattrocento Sans" w:cs="Quattrocento Sans"/>
                <w:b/>
                <w:color w:val="201F1E"/>
                <w:highlight w:val="white"/>
                <w:lang w:val="kk-KZ"/>
              </w:rPr>
              <w:t>M</w:t>
            </w:r>
            <w:r w:rsidRPr="00513A3E">
              <w:rPr>
                <w:rFonts w:ascii="Quattrocento Sans" w:eastAsia="Quattrocento Sans" w:hAnsi="Quattrocento Sans" w:cs="Quattrocento Sans"/>
                <w:b/>
                <w:color w:val="201F1E"/>
                <w:highlight w:val="white"/>
                <w:lang w:val="kk-KZ"/>
              </w:rPr>
              <w:t xml:space="preserve">ОӨЖ </w:t>
            </w:r>
            <w:r w:rsidR="00BC2D31" w:rsidRPr="00E53B5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3 </w:t>
            </w:r>
            <w:r w:rsidRPr="00E53B5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MӨЖ 3 орындау бойынша кеңес беру</w:t>
            </w:r>
          </w:p>
          <w:p w:rsidR="00BC2D31" w:rsidRPr="008D092F" w:rsidRDefault="00E53B50" w:rsidP="00BC2D3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3B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MӨЖ</w:t>
            </w:r>
            <w:r w:rsidR="00BC2D31" w:rsidRPr="008D09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3. </w:t>
            </w:r>
            <w:r w:rsidRPr="00E53B50">
              <w:rPr>
                <w:rFonts w:ascii="Times New Roman" w:hAnsi="Times New Roman"/>
                <w:sz w:val="24"/>
                <w:szCs w:val="24"/>
                <w:lang w:val="kk-KZ"/>
              </w:rPr>
              <w:t>Топология. Топологиялық байланыстар және кеңістіктік объектілер арасындағы қатынастар.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FD38F2" w:rsidP="00BC2D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 w:rsidR="00BC2D31" w:rsidRPr="008D09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FD38F2" w:rsidP="00BC2D31">
            <w:pPr>
              <w:snapToGrid w:val="0"/>
              <w:jc w:val="center"/>
              <w:rPr>
                <w:lang w:val="kk-KZ"/>
              </w:rPr>
            </w:pPr>
            <w:r w:rsidRPr="00D67FD7">
              <w:t>ЖИ</w:t>
            </w:r>
            <w:r w:rsidR="00BC2D31" w:rsidRPr="008D092F">
              <w:rPr>
                <w:lang w:val="kk-KZ"/>
              </w:rPr>
              <w:t xml:space="preserve"> 5.1</w:t>
            </w:r>
          </w:p>
          <w:p w:rsidR="00BC2D31" w:rsidRPr="008D092F" w:rsidRDefault="00FD38F2" w:rsidP="00BC2D31">
            <w:pPr>
              <w:snapToGrid w:val="0"/>
              <w:jc w:val="center"/>
              <w:rPr>
                <w:lang w:val="kk-KZ"/>
              </w:rPr>
            </w:pPr>
            <w:r w:rsidRPr="00D67FD7">
              <w:t>ЖИ</w:t>
            </w:r>
            <w:r w:rsidR="00BC2D31" w:rsidRPr="008D092F">
              <w:rPr>
                <w:lang w:val="kk-KZ"/>
              </w:rPr>
              <w:t xml:space="preserve">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BC2D31" w:rsidP="00BC2D3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BC2D31" w:rsidP="00BC2D31">
            <w:pPr>
              <w:jc w:val="center"/>
            </w:pPr>
            <w:r w:rsidRPr="008D092F"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BC2D31" w:rsidP="00BC2D31">
            <w:pPr>
              <w:tabs>
                <w:tab w:val="left" w:pos="1276"/>
              </w:tabs>
              <w:jc w:val="center"/>
            </w:pPr>
            <w:r w:rsidRPr="008D092F">
              <w:t>Презентация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DD0218" w:rsidRDefault="00DD0218" w:rsidP="00BC2D3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D0218">
              <w:t>ЖТ</w:t>
            </w:r>
            <w:r>
              <w:rPr>
                <w:lang w:val="kk-KZ"/>
              </w:rPr>
              <w:t xml:space="preserve"> 3</w:t>
            </w:r>
          </w:p>
        </w:tc>
      </w:tr>
      <w:tr w:rsidR="00BC2D31" w:rsidRPr="008D092F" w:rsidTr="00DD069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BC2D31" w:rsidP="00BC2D31">
            <w:pPr>
              <w:jc w:val="center"/>
              <w:rPr>
                <w:lang w:val="kk-KZ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410C8A" w:rsidP="00305543">
            <w:pPr>
              <w:jc w:val="center"/>
            </w:pPr>
            <w:r>
              <w:rPr>
                <w:b/>
                <w:lang w:val="kk-KZ"/>
              </w:rPr>
              <w:t>Жұма</w:t>
            </w:r>
            <w:r w:rsidR="00305543">
              <w:rPr>
                <w:b/>
              </w:rPr>
              <w:t xml:space="preserve"> 19.00 - ДЕДЛАЙН </w:t>
            </w:r>
            <w:r w:rsidRPr="00410C8A">
              <w:rPr>
                <w:b/>
              </w:rPr>
              <w:t>ЖТ</w:t>
            </w:r>
            <w:r w:rsidR="00BC2D31" w:rsidRPr="008D092F">
              <w:rPr>
                <w:b/>
              </w:rPr>
              <w:t xml:space="preserve">, </w:t>
            </w:r>
            <w:r w:rsidRPr="00410C8A">
              <w:rPr>
                <w:b/>
              </w:rPr>
              <w:t>ТТ</w:t>
            </w:r>
            <w:r w:rsidR="00305543">
              <w:rPr>
                <w:b/>
                <w:lang w:val="kk-KZ"/>
              </w:rPr>
              <w:t xml:space="preserve"> тапсыру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BC2D31" w:rsidP="00BC2D31">
            <w:pPr>
              <w:tabs>
                <w:tab w:val="left" w:pos="1276"/>
              </w:tabs>
            </w:pPr>
          </w:p>
        </w:tc>
      </w:tr>
      <w:tr w:rsidR="00BC2D31" w:rsidRPr="008D092F" w:rsidTr="00DD0692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BC2D31" w:rsidP="00BC2D31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140B1A" w:rsidP="00BC2D31">
            <w:pPr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Pr="00140B1A">
              <w:rPr>
                <w:lang w:val="kk-KZ"/>
              </w:rPr>
              <w:t>әріс</w:t>
            </w:r>
            <w:r w:rsidR="00BC2D31" w:rsidRPr="008D092F">
              <w:rPr>
                <w:lang w:val="kk-KZ"/>
              </w:rPr>
              <w:t xml:space="preserve"> 14. </w:t>
            </w:r>
          </w:p>
          <w:p w:rsidR="00BC2D31" w:rsidRPr="00684739" w:rsidRDefault="00D60348" w:rsidP="00BC2D31">
            <w:pPr>
              <w:rPr>
                <w:bCs/>
                <w:lang w:val="kk-KZ" w:eastAsia="ar-SA"/>
              </w:rPr>
            </w:pPr>
            <w:r>
              <w:rPr>
                <w:lang w:val="kk-KZ"/>
              </w:rPr>
              <w:t>Тақырыбы</w:t>
            </w:r>
            <w:r w:rsidRPr="008D092F">
              <w:rPr>
                <w:lang w:val="kk-KZ"/>
              </w:rPr>
              <w:t>:</w:t>
            </w:r>
            <w:r w:rsidRPr="008D092F">
              <w:rPr>
                <w:b/>
                <w:lang w:val="kk-KZ"/>
              </w:rPr>
              <w:t xml:space="preserve"> </w:t>
            </w:r>
            <w:r w:rsidR="00684739" w:rsidRPr="00684739">
              <w:rPr>
                <w:bCs/>
                <w:lang w:val="kk-KZ"/>
              </w:rPr>
              <w:t>Геоақпараттық жүйелер және оны пайдалану салалары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FD38F2" w:rsidP="00BC2D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 w:rsidR="00BC2D31" w:rsidRPr="008D09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FD38F2" w:rsidP="00BC2D31">
            <w:pPr>
              <w:snapToGrid w:val="0"/>
              <w:jc w:val="center"/>
              <w:rPr>
                <w:lang w:val="kk-KZ"/>
              </w:rPr>
            </w:pPr>
            <w:r w:rsidRPr="00D67FD7">
              <w:t>ЖИ</w:t>
            </w:r>
            <w:r w:rsidR="00BC2D31" w:rsidRPr="008D092F">
              <w:rPr>
                <w:lang w:val="kk-KZ"/>
              </w:rPr>
              <w:t xml:space="preserve"> 5.3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BC2D31" w:rsidP="00BC2D31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BC2D31" w:rsidP="00BC2D31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FD38F2" w:rsidRDefault="00FD38F2" w:rsidP="00BC2D31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BD6732">
              <w:rPr>
                <w:color w:val="000000"/>
                <w:lang w:val="kk-KZ"/>
              </w:rPr>
              <w:t>MS Teams/Zoom- да бейнедәріс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3F6753" w:rsidP="00BC2D3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F6753">
              <w:rPr>
                <w:lang w:val="kk-KZ"/>
              </w:rPr>
              <w:t>ӨТС</w:t>
            </w:r>
            <w:r w:rsidR="00BC2D31" w:rsidRPr="008D092F">
              <w:rPr>
                <w:lang w:val="kk-KZ"/>
              </w:rPr>
              <w:t xml:space="preserve"> 14</w:t>
            </w:r>
          </w:p>
        </w:tc>
      </w:tr>
      <w:tr w:rsidR="00BC2D31" w:rsidRPr="008D092F" w:rsidTr="00DD069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BC2D31" w:rsidP="00BC2D31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D60348" w:rsidP="00BC2D3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3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Зертханалық жұмыс </w:t>
            </w:r>
            <w:r w:rsidR="00BC2D31" w:rsidRPr="008D092F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</w:p>
          <w:p w:rsidR="00BC2D31" w:rsidRPr="008D092F" w:rsidRDefault="00E53B50" w:rsidP="00BC2D3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E53B50">
              <w:rPr>
                <w:rFonts w:ascii="Times New Roman" w:hAnsi="Times New Roman"/>
                <w:sz w:val="24"/>
                <w:szCs w:val="24"/>
              </w:rPr>
              <w:t>Тақырыбы</w:t>
            </w:r>
            <w:proofErr w:type="spellEnd"/>
            <w:r w:rsidRPr="00E53B5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E53B50">
              <w:rPr>
                <w:rFonts w:ascii="Times New Roman" w:hAnsi="Times New Roman"/>
                <w:sz w:val="24"/>
                <w:szCs w:val="24"/>
              </w:rPr>
              <w:t>Картаның</w:t>
            </w:r>
            <w:proofErr w:type="spellEnd"/>
            <w:r w:rsidRPr="00E53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B50">
              <w:rPr>
                <w:rFonts w:ascii="Times New Roman" w:hAnsi="Times New Roman"/>
                <w:sz w:val="24"/>
                <w:szCs w:val="24"/>
              </w:rPr>
              <w:t>орналасуы</w:t>
            </w:r>
            <w:proofErr w:type="spellEnd"/>
            <w:r w:rsidRPr="00E53B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FD38F2" w:rsidP="00BC2D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 w:rsidR="00BC2D31" w:rsidRPr="008D09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FD38F2" w:rsidP="00BC2D31">
            <w:pPr>
              <w:snapToGrid w:val="0"/>
              <w:jc w:val="center"/>
              <w:rPr>
                <w:lang w:val="kk-KZ"/>
              </w:rPr>
            </w:pPr>
            <w:r w:rsidRPr="00D67FD7">
              <w:t>ЖИ</w:t>
            </w:r>
            <w:r w:rsidR="00BC2D31" w:rsidRPr="008D092F">
              <w:rPr>
                <w:lang w:val="kk-KZ"/>
              </w:rPr>
              <w:t xml:space="preserve"> 5.1</w:t>
            </w:r>
          </w:p>
          <w:p w:rsidR="00BC2D31" w:rsidRPr="008D092F" w:rsidRDefault="00FD38F2" w:rsidP="00BC2D31">
            <w:pPr>
              <w:snapToGrid w:val="0"/>
              <w:jc w:val="center"/>
              <w:rPr>
                <w:lang w:val="kk-KZ"/>
              </w:rPr>
            </w:pPr>
            <w:r w:rsidRPr="00D67FD7">
              <w:t>ЖИ</w:t>
            </w:r>
            <w:r w:rsidR="00BC2D31" w:rsidRPr="008D092F">
              <w:rPr>
                <w:lang w:val="kk-KZ"/>
              </w:rPr>
              <w:t xml:space="preserve">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BC2D31" w:rsidP="00BC2D31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BC2D31" w:rsidP="00BC2D31">
            <w:pPr>
              <w:jc w:val="center"/>
              <w:rPr>
                <w:lang w:val="kk-KZ"/>
              </w:rPr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CE778B" w:rsidRDefault="00BC2D31" w:rsidP="00BC2D3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E778B">
              <w:rPr>
                <w:color w:val="000000"/>
                <w:lang w:val="kk-KZ"/>
              </w:rPr>
              <w:t>MS Teams/Zoom- да</w:t>
            </w:r>
          </w:p>
          <w:p w:rsidR="00BC2D31" w:rsidRPr="008D092F" w:rsidRDefault="00BC2D31" w:rsidP="00BC2D31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CE778B">
              <w:rPr>
                <w:lang w:val="kk-KZ"/>
              </w:rPr>
              <w:t>Вебинар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3F6753" w:rsidP="00BC2D31">
            <w:pPr>
              <w:tabs>
                <w:tab w:val="left" w:pos="1276"/>
              </w:tabs>
              <w:jc w:val="center"/>
            </w:pPr>
            <w:r w:rsidRPr="003F6753">
              <w:t xml:space="preserve">ТТ </w:t>
            </w:r>
            <w:r w:rsidR="00BC2D31" w:rsidRPr="008D092F">
              <w:t>14</w:t>
            </w:r>
          </w:p>
        </w:tc>
      </w:tr>
      <w:tr w:rsidR="00BC2D31" w:rsidRPr="008D092F" w:rsidTr="00DD069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BC2D31" w:rsidP="00BC2D31">
            <w:pPr>
              <w:jc w:val="center"/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305543" w:rsidRDefault="00410C8A" w:rsidP="00305543">
            <w:pPr>
              <w:jc w:val="center"/>
              <w:rPr>
                <w:lang w:val="kk-KZ"/>
              </w:rPr>
            </w:pPr>
            <w:proofErr w:type="spellStart"/>
            <w:r>
              <w:rPr>
                <w:b/>
              </w:rPr>
              <w:t>Сенбі</w:t>
            </w:r>
            <w:proofErr w:type="spellEnd"/>
            <w:r w:rsidR="00BC2D31" w:rsidRPr="008D092F">
              <w:rPr>
                <w:b/>
              </w:rPr>
              <w:t xml:space="preserve"> 23.00 - ДЕДЛАЙН </w:t>
            </w:r>
            <w:r w:rsidRPr="00410C8A">
              <w:rPr>
                <w:b/>
              </w:rPr>
              <w:t>ЖТ</w:t>
            </w:r>
            <w:r w:rsidR="00BC2D31" w:rsidRPr="008D092F">
              <w:rPr>
                <w:b/>
              </w:rPr>
              <w:t xml:space="preserve"> 14, </w:t>
            </w:r>
            <w:r w:rsidRPr="00410C8A">
              <w:rPr>
                <w:b/>
              </w:rPr>
              <w:t>ТТ</w:t>
            </w:r>
            <w:r w:rsidR="00BC2D31" w:rsidRPr="008D092F">
              <w:rPr>
                <w:b/>
              </w:rPr>
              <w:t xml:space="preserve"> 14</w:t>
            </w:r>
            <w:r w:rsidR="00305543">
              <w:rPr>
                <w:b/>
                <w:lang w:val="kk-KZ"/>
              </w:rPr>
              <w:t xml:space="preserve"> тапсыру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BC2D31" w:rsidP="00BC2D31">
            <w:pPr>
              <w:tabs>
                <w:tab w:val="left" w:pos="1276"/>
              </w:tabs>
            </w:pPr>
          </w:p>
        </w:tc>
      </w:tr>
      <w:tr w:rsidR="00BC2D31" w:rsidRPr="008D092F" w:rsidTr="00DD0692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BC2D31" w:rsidP="00BC2D31">
            <w:pPr>
              <w:jc w:val="center"/>
            </w:pPr>
            <w:r w:rsidRPr="008D092F"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140B1A" w:rsidP="00BC2D31">
            <w:pPr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Pr="00140B1A">
              <w:rPr>
                <w:lang w:val="kk-KZ"/>
              </w:rPr>
              <w:t>әріс</w:t>
            </w:r>
            <w:r w:rsidR="00BC2D31" w:rsidRPr="008D092F">
              <w:rPr>
                <w:lang w:val="kk-KZ"/>
              </w:rPr>
              <w:t xml:space="preserve"> 15. </w:t>
            </w:r>
          </w:p>
          <w:p w:rsidR="00BC2D31" w:rsidRPr="00684739" w:rsidRDefault="00140B1A" w:rsidP="00BC2D31">
            <w:pPr>
              <w:rPr>
                <w:lang w:val="kk-KZ"/>
              </w:rPr>
            </w:pPr>
            <w:r>
              <w:rPr>
                <w:lang w:val="kk-KZ"/>
              </w:rPr>
              <w:t>Тақырыбы</w:t>
            </w:r>
            <w:r w:rsidR="00BC2D31" w:rsidRPr="008D092F">
              <w:rPr>
                <w:lang w:val="kk-KZ"/>
              </w:rPr>
              <w:t>:</w:t>
            </w:r>
            <w:r w:rsidR="00BC2D31" w:rsidRPr="008D092F">
              <w:rPr>
                <w:b/>
                <w:lang w:val="kk-KZ"/>
              </w:rPr>
              <w:t xml:space="preserve"> </w:t>
            </w:r>
            <w:r w:rsidR="00684739" w:rsidRPr="00684739">
              <w:rPr>
                <w:lang w:val="kk-KZ"/>
              </w:rPr>
              <w:t>Геоақпараттық жобаларды іске асыру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FD38F2" w:rsidP="00BC2D31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 w:rsidR="00BC2D31" w:rsidRPr="008D09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FD38F2" w:rsidP="00BC2D31">
            <w:pPr>
              <w:jc w:val="center"/>
              <w:rPr>
                <w:lang w:val="kk-KZ"/>
              </w:rPr>
            </w:pPr>
            <w:r w:rsidRPr="00D67FD7">
              <w:t>ЖИ</w:t>
            </w:r>
            <w:r w:rsidR="00BC2D31" w:rsidRPr="008D092F">
              <w:rPr>
                <w:lang w:val="kk-KZ"/>
              </w:rPr>
              <w:t xml:space="preserve"> 6.1</w:t>
            </w:r>
          </w:p>
          <w:p w:rsidR="00BC2D31" w:rsidRPr="008D092F" w:rsidRDefault="00FD38F2" w:rsidP="00BC2D31">
            <w:pPr>
              <w:jc w:val="center"/>
              <w:rPr>
                <w:lang w:val="kk-KZ"/>
              </w:rPr>
            </w:pPr>
            <w:r w:rsidRPr="00D67FD7">
              <w:t>ЖИ</w:t>
            </w:r>
            <w:r w:rsidR="00BC2D31" w:rsidRPr="008D092F">
              <w:rPr>
                <w:lang w:val="kk-KZ"/>
              </w:rPr>
              <w:t xml:space="preserve"> 6.2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BC2D31" w:rsidP="00BC2D31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BC2D31" w:rsidP="00BC2D31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FD38F2" w:rsidRDefault="00FD38F2" w:rsidP="00BC2D31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BD6732">
              <w:rPr>
                <w:color w:val="000000"/>
                <w:lang w:val="kk-KZ"/>
              </w:rPr>
              <w:t>MS Teams/Zoom- да бейнедәріс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3F6753" w:rsidP="00BC2D3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F6753">
              <w:rPr>
                <w:lang w:val="kk-KZ"/>
              </w:rPr>
              <w:t xml:space="preserve">ӨТС </w:t>
            </w:r>
            <w:r w:rsidR="00BC2D31" w:rsidRPr="008D092F">
              <w:rPr>
                <w:lang w:val="kk-KZ"/>
              </w:rPr>
              <w:t>15</w:t>
            </w:r>
          </w:p>
        </w:tc>
      </w:tr>
      <w:tr w:rsidR="00BC2D31" w:rsidRPr="008D092F" w:rsidTr="00DD069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BC2D31" w:rsidP="00BC2D31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D60348" w:rsidP="00BC2D3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3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Зертханалық жұмыс </w:t>
            </w:r>
            <w:r w:rsidR="00BC2D31" w:rsidRPr="008D092F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</w:p>
          <w:p w:rsidR="00BC2D31" w:rsidRPr="008D092F" w:rsidRDefault="00684739" w:rsidP="00BC2D3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684739">
              <w:rPr>
                <w:rFonts w:ascii="Times New Roman" w:hAnsi="Times New Roman"/>
                <w:sz w:val="24"/>
                <w:szCs w:val="24"/>
              </w:rPr>
              <w:t>Тақырыбы</w:t>
            </w:r>
            <w:proofErr w:type="spellEnd"/>
            <w:r w:rsidRPr="0068473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53B50" w:rsidRPr="00E53B50">
              <w:rPr>
                <w:rFonts w:ascii="Times New Roman" w:hAnsi="Times New Roman"/>
                <w:sz w:val="24"/>
                <w:szCs w:val="24"/>
              </w:rPr>
              <w:t xml:space="preserve">Карта </w:t>
            </w:r>
            <w:proofErr w:type="spellStart"/>
            <w:r w:rsidR="00E53B50" w:rsidRPr="00E53B50">
              <w:rPr>
                <w:rFonts w:ascii="Times New Roman" w:hAnsi="Times New Roman"/>
                <w:sz w:val="24"/>
                <w:szCs w:val="24"/>
              </w:rPr>
              <w:t>шаблондарын</w:t>
            </w:r>
            <w:proofErr w:type="spellEnd"/>
            <w:r w:rsidR="00E53B50" w:rsidRPr="00E53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3B50" w:rsidRPr="00E53B50">
              <w:rPr>
                <w:rFonts w:ascii="Times New Roman" w:hAnsi="Times New Roman"/>
                <w:sz w:val="24"/>
                <w:szCs w:val="24"/>
              </w:rPr>
              <w:t>пайдалану</w:t>
            </w:r>
            <w:proofErr w:type="spellEnd"/>
            <w:r w:rsidR="00E53B50" w:rsidRPr="00E53B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E53B50" w:rsidRPr="00E53B50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="00E53B50" w:rsidRPr="00E53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3B50" w:rsidRPr="00E53B50">
              <w:rPr>
                <w:rFonts w:ascii="Times New Roman" w:hAnsi="Times New Roman"/>
                <w:sz w:val="24"/>
                <w:szCs w:val="24"/>
              </w:rPr>
              <w:t>картасын</w:t>
            </w:r>
            <w:proofErr w:type="spellEnd"/>
            <w:r w:rsidR="00E53B50" w:rsidRPr="00E53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3B50" w:rsidRPr="00E53B50">
              <w:rPr>
                <w:rFonts w:ascii="Times New Roman" w:hAnsi="Times New Roman"/>
                <w:sz w:val="24"/>
                <w:szCs w:val="24"/>
              </w:rPr>
              <w:t>басып</w:t>
            </w:r>
            <w:proofErr w:type="spellEnd"/>
            <w:r w:rsidR="00E53B50" w:rsidRPr="00E53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3B50" w:rsidRPr="00E53B50">
              <w:rPr>
                <w:rFonts w:ascii="Times New Roman" w:hAnsi="Times New Roman"/>
                <w:sz w:val="24"/>
                <w:szCs w:val="24"/>
              </w:rPr>
              <w:t>шығару</w:t>
            </w:r>
            <w:proofErr w:type="spellEnd"/>
            <w:r w:rsidR="00E53B50" w:rsidRPr="00E53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3B50" w:rsidRPr="00E53B50">
              <w:rPr>
                <w:rFonts w:ascii="Times New Roman" w:hAnsi="Times New Roman"/>
                <w:sz w:val="24"/>
                <w:szCs w:val="24"/>
              </w:rPr>
              <w:t>тәсілдері</w:t>
            </w:r>
            <w:proofErr w:type="spellEnd"/>
            <w:r w:rsidR="00E53B50" w:rsidRPr="00E53B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FD38F2" w:rsidP="00BC2D31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 w:rsidR="00BC2D31" w:rsidRPr="008D09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FD38F2" w:rsidP="00BC2D31">
            <w:pPr>
              <w:jc w:val="center"/>
              <w:rPr>
                <w:lang w:val="kk-KZ"/>
              </w:rPr>
            </w:pPr>
            <w:r w:rsidRPr="00D67FD7">
              <w:t>ЖИ</w:t>
            </w:r>
            <w:r w:rsidR="00BC2D31" w:rsidRPr="008D092F">
              <w:rPr>
                <w:lang w:val="kk-KZ"/>
              </w:rPr>
              <w:t xml:space="preserve"> 6.1</w:t>
            </w:r>
          </w:p>
          <w:p w:rsidR="00BC2D31" w:rsidRPr="008D092F" w:rsidRDefault="00FD38F2" w:rsidP="00BC2D31">
            <w:pPr>
              <w:jc w:val="center"/>
              <w:rPr>
                <w:lang w:val="kk-KZ"/>
              </w:rPr>
            </w:pPr>
            <w:r w:rsidRPr="00D67FD7">
              <w:t>ЖИ</w:t>
            </w:r>
            <w:r w:rsidR="00BC2D31" w:rsidRPr="008D092F">
              <w:rPr>
                <w:lang w:val="kk-KZ"/>
              </w:rPr>
              <w:t xml:space="preserve"> 6.2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BC2D31" w:rsidP="00BC2D31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BC2D31" w:rsidP="00BC2D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CE778B" w:rsidRDefault="00BC2D31" w:rsidP="00BC2D3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E778B">
              <w:rPr>
                <w:color w:val="000000"/>
                <w:lang w:val="kk-KZ"/>
              </w:rPr>
              <w:t>MS Teams/Zoom- да</w:t>
            </w:r>
          </w:p>
          <w:p w:rsidR="00BC2D31" w:rsidRPr="008D092F" w:rsidRDefault="00BC2D31" w:rsidP="00BC2D31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CE778B">
              <w:rPr>
                <w:lang w:val="kk-KZ"/>
              </w:rPr>
              <w:t>Вебинар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3F6753" w:rsidP="00BC2D31">
            <w:pPr>
              <w:tabs>
                <w:tab w:val="left" w:pos="1276"/>
              </w:tabs>
              <w:jc w:val="center"/>
            </w:pPr>
            <w:r w:rsidRPr="003F6753">
              <w:t>ТТ</w:t>
            </w:r>
            <w:r w:rsidR="00BC2D31" w:rsidRPr="008D092F">
              <w:t xml:space="preserve"> 15</w:t>
            </w:r>
          </w:p>
        </w:tc>
      </w:tr>
      <w:tr w:rsidR="00BC2D31" w:rsidRPr="008D092F" w:rsidTr="00DD069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BC2D31" w:rsidP="00BC2D31">
            <w:pPr>
              <w:jc w:val="center"/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305543" w:rsidRDefault="00410C8A" w:rsidP="00305543">
            <w:pPr>
              <w:jc w:val="center"/>
              <w:rPr>
                <w:lang w:val="kk-KZ"/>
              </w:rPr>
            </w:pPr>
            <w:proofErr w:type="spellStart"/>
            <w:r>
              <w:rPr>
                <w:b/>
              </w:rPr>
              <w:t>Сенбі</w:t>
            </w:r>
            <w:proofErr w:type="spellEnd"/>
            <w:r w:rsidR="00BC2D31" w:rsidRPr="008D092F">
              <w:rPr>
                <w:b/>
              </w:rPr>
              <w:t xml:space="preserve"> 23.00 - ДЕДЛАЙН </w:t>
            </w:r>
            <w:r w:rsidRPr="00410C8A">
              <w:rPr>
                <w:b/>
              </w:rPr>
              <w:t xml:space="preserve">ЖТ </w:t>
            </w:r>
            <w:r w:rsidR="00BC2D31" w:rsidRPr="008D092F">
              <w:rPr>
                <w:b/>
              </w:rPr>
              <w:t xml:space="preserve">14, </w:t>
            </w:r>
            <w:r w:rsidRPr="00410C8A">
              <w:rPr>
                <w:b/>
              </w:rPr>
              <w:t>ТТ</w:t>
            </w:r>
            <w:r w:rsidR="00BC2D31" w:rsidRPr="008D092F">
              <w:rPr>
                <w:b/>
              </w:rPr>
              <w:t xml:space="preserve"> 14</w:t>
            </w:r>
            <w:r w:rsidR="00305543">
              <w:rPr>
                <w:b/>
                <w:lang w:val="kk-KZ"/>
              </w:rPr>
              <w:t xml:space="preserve"> тапсыру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BC2D31" w:rsidP="00BC2D31">
            <w:pPr>
              <w:tabs>
                <w:tab w:val="left" w:pos="1276"/>
              </w:tabs>
            </w:pPr>
          </w:p>
        </w:tc>
      </w:tr>
      <w:tr w:rsidR="00BC2D31" w:rsidRPr="008D092F" w:rsidTr="00DD069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BC2D31" w:rsidP="00BC2D31">
            <w:pPr>
              <w:jc w:val="center"/>
            </w:pP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D31" w:rsidRPr="008D092F" w:rsidRDefault="00140B1A" w:rsidP="00BC2D31">
            <w:pPr>
              <w:jc w:val="both"/>
            </w:pPr>
            <w:r w:rsidRPr="00546FE5">
              <w:rPr>
                <w:rFonts w:eastAsia="Calibri"/>
                <w:b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D31" w:rsidRPr="008D092F" w:rsidRDefault="00BC2D31" w:rsidP="00BC2D31">
            <w:pPr>
              <w:jc w:val="center"/>
            </w:pPr>
            <w:r w:rsidRPr="008D092F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BC2D31" w:rsidP="00BC2D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D31" w:rsidRPr="008D092F" w:rsidRDefault="00BC2D31" w:rsidP="00BC2D31">
            <w:pPr>
              <w:jc w:val="both"/>
            </w:pPr>
          </w:p>
        </w:tc>
      </w:tr>
    </w:tbl>
    <w:p w:rsidR="002A14DD" w:rsidRPr="008D092F" w:rsidRDefault="002A14DD" w:rsidP="002A14DD">
      <w:pPr>
        <w:jc w:val="center"/>
        <w:rPr>
          <w:b/>
          <w:lang w:eastAsia="en-US"/>
        </w:rPr>
      </w:pPr>
    </w:p>
    <w:p w:rsidR="00BC2D31" w:rsidRPr="00BC4DC5" w:rsidRDefault="00BC2D31" w:rsidP="00BC2D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C4DC5">
        <w:rPr>
          <w:color w:val="000000"/>
        </w:rPr>
        <w:t>[</w:t>
      </w:r>
      <w:proofErr w:type="spellStart"/>
      <w:r w:rsidRPr="00BC4DC5">
        <w:rPr>
          <w:color w:val="000000"/>
        </w:rPr>
        <w:t>Қысқартулар</w:t>
      </w:r>
      <w:proofErr w:type="spellEnd"/>
      <w:r w:rsidRPr="00BC4DC5">
        <w:rPr>
          <w:color w:val="000000"/>
        </w:rPr>
        <w:t xml:space="preserve">: ӨТС – </w:t>
      </w:r>
      <w:proofErr w:type="spellStart"/>
      <w:r w:rsidRPr="00BC4DC5">
        <w:rPr>
          <w:color w:val="000000"/>
        </w:rPr>
        <w:t>өзін-өзітексеруүшінсұрақтар</w:t>
      </w:r>
      <w:proofErr w:type="spellEnd"/>
      <w:r w:rsidRPr="00BC4DC5">
        <w:rPr>
          <w:color w:val="000000"/>
        </w:rPr>
        <w:t xml:space="preserve">; ТТ – </w:t>
      </w:r>
      <w:proofErr w:type="spellStart"/>
      <w:r w:rsidRPr="00BC4DC5">
        <w:rPr>
          <w:color w:val="000000"/>
        </w:rPr>
        <w:t>типтіктапсырмалар</w:t>
      </w:r>
      <w:proofErr w:type="spellEnd"/>
      <w:r w:rsidRPr="00BC4DC5">
        <w:rPr>
          <w:color w:val="000000"/>
        </w:rPr>
        <w:t xml:space="preserve">; ЖТ – </w:t>
      </w:r>
      <w:proofErr w:type="spellStart"/>
      <w:r w:rsidRPr="00BC4DC5">
        <w:rPr>
          <w:color w:val="000000"/>
        </w:rPr>
        <w:t>жекетапсырмалар</w:t>
      </w:r>
      <w:proofErr w:type="spellEnd"/>
      <w:r w:rsidRPr="00BC4DC5">
        <w:rPr>
          <w:color w:val="000000"/>
        </w:rPr>
        <w:t xml:space="preserve">; БЖ – </w:t>
      </w:r>
      <w:proofErr w:type="spellStart"/>
      <w:r w:rsidRPr="00BC4DC5">
        <w:rPr>
          <w:color w:val="000000"/>
        </w:rPr>
        <w:t>бақылаужұмысы</w:t>
      </w:r>
      <w:proofErr w:type="spellEnd"/>
      <w:r w:rsidRPr="00BC4DC5">
        <w:rPr>
          <w:color w:val="000000"/>
        </w:rPr>
        <w:t xml:space="preserve">; АБ – </w:t>
      </w:r>
      <w:proofErr w:type="spellStart"/>
      <w:r w:rsidRPr="00BC4DC5">
        <w:rPr>
          <w:color w:val="000000"/>
        </w:rPr>
        <w:t>аралықбақылау</w:t>
      </w:r>
      <w:proofErr w:type="spellEnd"/>
      <w:r w:rsidRPr="00BC4DC5">
        <w:rPr>
          <w:color w:val="000000"/>
        </w:rPr>
        <w:t xml:space="preserve">. </w:t>
      </w:r>
    </w:p>
    <w:p w:rsidR="00BC2D31" w:rsidRPr="00BC4DC5" w:rsidRDefault="00BC2D31" w:rsidP="00BC2D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 w:rsidRPr="00BC4DC5">
        <w:rPr>
          <w:color w:val="000000"/>
        </w:rPr>
        <w:t>Ескертулер</w:t>
      </w:r>
      <w:proofErr w:type="spellEnd"/>
      <w:r w:rsidRPr="00BC4DC5">
        <w:rPr>
          <w:color w:val="000000"/>
        </w:rPr>
        <w:t>:</w:t>
      </w:r>
    </w:p>
    <w:p w:rsidR="00BC2D31" w:rsidRPr="00BC4DC5" w:rsidRDefault="00BC2D31" w:rsidP="00BC2D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C4DC5">
        <w:rPr>
          <w:color w:val="000000"/>
        </w:rPr>
        <w:t xml:space="preserve">- Д </w:t>
      </w:r>
      <w:proofErr w:type="spellStart"/>
      <w:r w:rsidRPr="00BC4DC5">
        <w:rPr>
          <w:color w:val="000000"/>
        </w:rPr>
        <w:t>және</w:t>
      </w:r>
      <w:proofErr w:type="spellEnd"/>
      <w:r w:rsidRPr="00BC4DC5">
        <w:rPr>
          <w:color w:val="000000"/>
        </w:rPr>
        <w:t xml:space="preserve"> ПС </w:t>
      </w:r>
      <w:proofErr w:type="spellStart"/>
      <w:r w:rsidRPr="00BC4DC5">
        <w:rPr>
          <w:color w:val="000000"/>
        </w:rPr>
        <w:t>өткізутүрі</w:t>
      </w:r>
      <w:proofErr w:type="spellEnd"/>
      <w:r w:rsidRPr="00BC4DC5">
        <w:rPr>
          <w:color w:val="000000"/>
        </w:rPr>
        <w:t xml:space="preserve">: MS </w:t>
      </w:r>
      <w:proofErr w:type="spellStart"/>
      <w:r w:rsidRPr="00BC4DC5">
        <w:rPr>
          <w:color w:val="000000"/>
        </w:rPr>
        <w:t>Team</w:t>
      </w:r>
      <w:proofErr w:type="spellEnd"/>
      <w:r w:rsidRPr="00BC4DC5">
        <w:rPr>
          <w:color w:val="000000"/>
        </w:rPr>
        <w:t xml:space="preserve">/ZOOM-да </w:t>
      </w:r>
      <w:proofErr w:type="spellStart"/>
      <w:r w:rsidRPr="00BC4DC5">
        <w:rPr>
          <w:color w:val="000000"/>
        </w:rPr>
        <w:t>вебинар</w:t>
      </w:r>
      <w:proofErr w:type="spellEnd"/>
      <w:r w:rsidRPr="00BC4DC5">
        <w:rPr>
          <w:color w:val="000000"/>
        </w:rPr>
        <w:t xml:space="preserve"> (10-15 </w:t>
      </w:r>
      <w:proofErr w:type="spellStart"/>
      <w:r w:rsidRPr="00BC4DC5">
        <w:rPr>
          <w:color w:val="000000"/>
        </w:rPr>
        <w:t>минутқабейнематериалдардыңпрезентациясы</w:t>
      </w:r>
      <w:proofErr w:type="spellEnd"/>
      <w:r w:rsidRPr="00BC4DC5">
        <w:rPr>
          <w:color w:val="000000"/>
        </w:rPr>
        <w:t xml:space="preserve">, </w:t>
      </w:r>
      <w:proofErr w:type="spellStart"/>
      <w:r w:rsidRPr="00BC4DC5">
        <w:rPr>
          <w:color w:val="000000"/>
        </w:rPr>
        <w:t>соданкейін</w:t>
      </w:r>
      <w:proofErr w:type="spellEnd"/>
      <w:r w:rsidRPr="00BC4DC5">
        <w:rPr>
          <w:color w:val="000000"/>
        </w:rPr>
        <w:t xml:space="preserve"> оны </w:t>
      </w:r>
      <w:proofErr w:type="spellStart"/>
      <w:r w:rsidRPr="00BC4DC5">
        <w:rPr>
          <w:color w:val="000000"/>
        </w:rPr>
        <w:t>талқылау</w:t>
      </w:r>
      <w:proofErr w:type="spellEnd"/>
      <w:r w:rsidRPr="00BC4DC5">
        <w:rPr>
          <w:color w:val="000000"/>
        </w:rPr>
        <w:t>/</w:t>
      </w:r>
      <w:proofErr w:type="spellStart"/>
      <w:r w:rsidRPr="00BC4DC5">
        <w:rPr>
          <w:color w:val="000000"/>
        </w:rPr>
        <w:t>пікірталастүріндебекіту</w:t>
      </w:r>
      <w:proofErr w:type="spellEnd"/>
      <w:r w:rsidRPr="00BC4DC5">
        <w:rPr>
          <w:color w:val="000000"/>
        </w:rPr>
        <w:t>/</w:t>
      </w:r>
      <w:proofErr w:type="spellStart"/>
      <w:r w:rsidRPr="00BC4DC5">
        <w:rPr>
          <w:color w:val="000000"/>
        </w:rPr>
        <w:t>есептердішешу</w:t>
      </w:r>
      <w:proofErr w:type="spellEnd"/>
      <w:r w:rsidRPr="00BC4DC5">
        <w:rPr>
          <w:color w:val="000000"/>
        </w:rPr>
        <w:t>/...)</w:t>
      </w:r>
    </w:p>
    <w:p w:rsidR="00BC2D31" w:rsidRPr="00BC4DC5" w:rsidRDefault="00BC2D31" w:rsidP="00BC2D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C4DC5">
        <w:rPr>
          <w:color w:val="000000"/>
        </w:rPr>
        <w:t xml:space="preserve">- БЖ </w:t>
      </w:r>
      <w:proofErr w:type="spellStart"/>
      <w:r w:rsidRPr="00BC4DC5">
        <w:rPr>
          <w:color w:val="000000"/>
        </w:rPr>
        <w:t>өткізутүрі</w:t>
      </w:r>
      <w:proofErr w:type="spellEnd"/>
      <w:r w:rsidRPr="00BC4DC5">
        <w:rPr>
          <w:color w:val="000000"/>
        </w:rPr>
        <w:t xml:space="preserve">: </w:t>
      </w:r>
      <w:proofErr w:type="spellStart"/>
      <w:r w:rsidRPr="00BC4DC5">
        <w:rPr>
          <w:color w:val="000000"/>
        </w:rPr>
        <w:t>вебинар</w:t>
      </w:r>
      <w:proofErr w:type="spellEnd"/>
      <w:r w:rsidRPr="00BC4DC5">
        <w:rPr>
          <w:color w:val="000000"/>
        </w:rPr>
        <w:t xml:space="preserve"> (</w:t>
      </w:r>
      <w:proofErr w:type="spellStart"/>
      <w:r w:rsidRPr="00BC4DC5">
        <w:rPr>
          <w:color w:val="000000"/>
        </w:rPr>
        <w:t>бітіргенненкейінстуденттержұмыстыңскриншотын</w:t>
      </w:r>
      <w:proofErr w:type="spellEnd"/>
      <w:r w:rsidRPr="00BC4DC5">
        <w:rPr>
          <w:color w:val="000000"/>
        </w:rPr>
        <w:t xml:space="preserve"> топ </w:t>
      </w:r>
      <w:proofErr w:type="spellStart"/>
      <w:r w:rsidRPr="00BC4DC5">
        <w:rPr>
          <w:color w:val="000000"/>
        </w:rPr>
        <w:t>басшысынатапсырады</w:t>
      </w:r>
      <w:proofErr w:type="spellEnd"/>
      <w:r w:rsidRPr="00BC4DC5">
        <w:rPr>
          <w:color w:val="000000"/>
        </w:rPr>
        <w:t xml:space="preserve">, топ </w:t>
      </w:r>
      <w:proofErr w:type="spellStart"/>
      <w:r w:rsidRPr="00BC4DC5">
        <w:rPr>
          <w:color w:val="000000"/>
        </w:rPr>
        <w:t>басшысыолардыоқытушығажібереді</w:t>
      </w:r>
      <w:proofErr w:type="spellEnd"/>
      <w:r w:rsidRPr="00BC4DC5">
        <w:rPr>
          <w:color w:val="000000"/>
        </w:rPr>
        <w:t xml:space="preserve">) / </w:t>
      </w:r>
      <w:proofErr w:type="spellStart"/>
      <w:r w:rsidRPr="00BC4DC5">
        <w:rPr>
          <w:color w:val="000000"/>
        </w:rPr>
        <w:t>Moodle</w:t>
      </w:r>
      <w:proofErr w:type="spellEnd"/>
      <w:r w:rsidRPr="00BC4DC5">
        <w:rPr>
          <w:color w:val="000000"/>
        </w:rPr>
        <w:t xml:space="preserve"> ҚОЖ-да тест.</w:t>
      </w:r>
    </w:p>
    <w:p w:rsidR="00BC2D31" w:rsidRPr="00BC4DC5" w:rsidRDefault="00BC2D31" w:rsidP="00BC2D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C4DC5">
        <w:rPr>
          <w:color w:val="000000"/>
        </w:rPr>
        <w:t xml:space="preserve">- </w:t>
      </w:r>
      <w:proofErr w:type="spellStart"/>
      <w:r w:rsidRPr="00BC4DC5">
        <w:rPr>
          <w:color w:val="000000"/>
        </w:rPr>
        <w:t>Курстыңбарлықматериалдарын</w:t>
      </w:r>
      <w:proofErr w:type="spellEnd"/>
      <w:r w:rsidRPr="00BC4DC5">
        <w:rPr>
          <w:color w:val="000000"/>
        </w:rPr>
        <w:t xml:space="preserve"> (Д, ӨТС, ТТ, ЖТ </w:t>
      </w:r>
      <w:proofErr w:type="spellStart"/>
      <w:r w:rsidRPr="00BC4DC5">
        <w:rPr>
          <w:color w:val="000000"/>
        </w:rPr>
        <w:t>жәнет.б</w:t>
      </w:r>
      <w:proofErr w:type="spellEnd"/>
      <w:r w:rsidRPr="00BC4DC5">
        <w:rPr>
          <w:color w:val="000000"/>
        </w:rPr>
        <w:t xml:space="preserve">.) </w:t>
      </w:r>
      <w:proofErr w:type="spellStart"/>
      <w:r w:rsidRPr="00BC4DC5">
        <w:rPr>
          <w:color w:val="000000"/>
        </w:rPr>
        <w:t>сілтемеденқараңыз</w:t>
      </w:r>
      <w:proofErr w:type="spellEnd"/>
      <w:r w:rsidRPr="00BC4DC5">
        <w:rPr>
          <w:color w:val="000000"/>
        </w:rPr>
        <w:t xml:space="preserve"> (</w:t>
      </w:r>
      <w:proofErr w:type="spellStart"/>
      <w:r w:rsidRPr="00BC4DC5">
        <w:rPr>
          <w:color w:val="000000"/>
        </w:rPr>
        <w:t>Әдебиетжәнересурстар</w:t>
      </w:r>
      <w:proofErr w:type="spellEnd"/>
      <w:r w:rsidRPr="00BC4DC5">
        <w:rPr>
          <w:color w:val="000000"/>
        </w:rPr>
        <w:t xml:space="preserve">, 6-тармақты </w:t>
      </w:r>
      <w:proofErr w:type="spellStart"/>
      <w:r w:rsidRPr="00BC4DC5">
        <w:rPr>
          <w:color w:val="000000"/>
        </w:rPr>
        <w:t>қараңыз</w:t>
      </w:r>
      <w:proofErr w:type="spellEnd"/>
      <w:r w:rsidRPr="00BC4DC5">
        <w:rPr>
          <w:color w:val="000000"/>
        </w:rPr>
        <w:t>).</w:t>
      </w:r>
    </w:p>
    <w:p w:rsidR="00BC2D31" w:rsidRPr="00BC4DC5" w:rsidRDefault="00BC2D31" w:rsidP="00BC2D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C4DC5">
        <w:rPr>
          <w:color w:val="000000"/>
        </w:rPr>
        <w:t xml:space="preserve">- </w:t>
      </w:r>
      <w:proofErr w:type="spellStart"/>
      <w:r w:rsidRPr="00BC4DC5">
        <w:rPr>
          <w:color w:val="000000"/>
        </w:rPr>
        <w:t>Әрдедлайннанкейінкелесіаптаныңтапсырмаларыашылады</w:t>
      </w:r>
      <w:proofErr w:type="spellEnd"/>
      <w:r w:rsidRPr="00BC4DC5">
        <w:rPr>
          <w:color w:val="000000"/>
        </w:rPr>
        <w:t>.</w:t>
      </w:r>
    </w:p>
    <w:p w:rsidR="00BC2D31" w:rsidRPr="00BC4DC5" w:rsidRDefault="00BC2D31" w:rsidP="00BC2D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C4DC5">
        <w:rPr>
          <w:color w:val="000000"/>
        </w:rPr>
        <w:t>- БЖ-</w:t>
      </w:r>
      <w:proofErr w:type="spellStart"/>
      <w:r w:rsidRPr="00BC4DC5">
        <w:rPr>
          <w:color w:val="000000"/>
        </w:rPr>
        <w:t>ғаарналғантапсырмалардыоқытушывебинардыңбасындабереді</w:t>
      </w:r>
      <w:proofErr w:type="spellEnd"/>
      <w:r w:rsidRPr="00BC4DC5">
        <w:rPr>
          <w:color w:val="000000"/>
        </w:rPr>
        <w:t>.]</w:t>
      </w:r>
    </w:p>
    <w:p w:rsidR="002A14DD" w:rsidRPr="008D092F" w:rsidRDefault="002A14DD" w:rsidP="002A14DD">
      <w:pPr>
        <w:jc w:val="both"/>
      </w:pPr>
    </w:p>
    <w:p w:rsidR="00872C83" w:rsidRPr="008D092F" w:rsidRDefault="00872C83" w:rsidP="002A14DD">
      <w:pPr>
        <w:jc w:val="both"/>
      </w:pPr>
    </w:p>
    <w:p w:rsidR="00872C83" w:rsidRDefault="00872C83" w:rsidP="002A14DD">
      <w:pPr>
        <w:jc w:val="both"/>
      </w:pPr>
    </w:p>
    <w:p w:rsidR="00A55176" w:rsidRDefault="00A55176" w:rsidP="002A14DD">
      <w:pPr>
        <w:jc w:val="both"/>
      </w:pPr>
    </w:p>
    <w:p w:rsidR="00A55176" w:rsidRDefault="00A55176" w:rsidP="002A14DD">
      <w:pPr>
        <w:jc w:val="both"/>
      </w:pPr>
    </w:p>
    <w:p w:rsidR="00A55176" w:rsidRPr="008D092F" w:rsidRDefault="00A55176" w:rsidP="002A14DD">
      <w:pPr>
        <w:jc w:val="both"/>
      </w:pPr>
    </w:p>
    <w:p w:rsidR="002A14DD" w:rsidRPr="008D092F" w:rsidRDefault="002A14DD" w:rsidP="002A14DD">
      <w:pPr>
        <w:jc w:val="both"/>
        <w:rPr>
          <w:lang w:val="kk-KZ"/>
        </w:rPr>
      </w:pPr>
      <w:r w:rsidRPr="008D092F">
        <w:t xml:space="preserve">Декан                                             </w:t>
      </w:r>
      <w:r w:rsidR="00BC2D31">
        <w:t xml:space="preserve">              </w:t>
      </w:r>
      <w:r w:rsidRPr="008D092F">
        <w:t xml:space="preserve"> </w:t>
      </w:r>
      <w:r w:rsidR="00492B61" w:rsidRPr="008D092F">
        <w:t>________________________</w:t>
      </w:r>
      <w:r w:rsidR="00140B1A">
        <w:t xml:space="preserve"> </w:t>
      </w:r>
      <w:r w:rsidRPr="008D092F">
        <w:rPr>
          <w:lang w:val="kk-KZ"/>
        </w:rPr>
        <w:t xml:space="preserve">Сальников В. Г. </w:t>
      </w:r>
    </w:p>
    <w:p w:rsidR="002A14DD" w:rsidRPr="008D092F" w:rsidRDefault="002A14DD" w:rsidP="002A14DD">
      <w:pPr>
        <w:jc w:val="both"/>
        <w:rPr>
          <w:lang w:val="kk-KZ"/>
        </w:rPr>
      </w:pPr>
    </w:p>
    <w:p w:rsidR="002A14DD" w:rsidRPr="008D092F" w:rsidRDefault="00BC2D31" w:rsidP="002A14DD">
      <w:pPr>
        <w:jc w:val="both"/>
        <w:rPr>
          <w:lang w:val="kk-KZ"/>
        </w:rPr>
      </w:pPr>
      <w:r>
        <w:rPr>
          <w:lang w:val="kk-KZ"/>
        </w:rPr>
        <w:t xml:space="preserve">Әдістемелік бюро төрайымы     </w:t>
      </w:r>
      <w:r w:rsidR="002A14DD" w:rsidRPr="00BC2D31">
        <w:rPr>
          <w:lang w:val="kk-KZ"/>
        </w:rPr>
        <w:tab/>
      </w:r>
      <w:r w:rsidR="00492B61" w:rsidRPr="00BC2D31">
        <w:rPr>
          <w:lang w:val="kk-KZ"/>
        </w:rPr>
        <w:t xml:space="preserve">       </w:t>
      </w:r>
      <w:r>
        <w:rPr>
          <w:lang w:val="kk-KZ"/>
        </w:rPr>
        <w:t xml:space="preserve">  </w:t>
      </w:r>
      <w:r w:rsidR="00492B61" w:rsidRPr="00BC2D31">
        <w:rPr>
          <w:lang w:val="kk-KZ"/>
        </w:rPr>
        <w:t xml:space="preserve">  ________________________</w:t>
      </w:r>
      <w:r w:rsidR="00E03531">
        <w:rPr>
          <w:lang w:val="en-US"/>
        </w:rPr>
        <w:t xml:space="preserve"> </w:t>
      </w:r>
      <w:bookmarkStart w:id="1" w:name="_GoBack"/>
      <w:bookmarkEnd w:id="1"/>
      <w:r w:rsidR="002A14DD" w:rsidRPr="008D092F">
        <w:rPr>
          <w:lang w:val="kk-KZ"/>
        </w:rPr>
        <w:t xml:space="preserve"> </w:t>
      </w:r>
    </w:p>
    <w:p w:rsidR="002A14DD" w:rsidRPr="008D092F" w:rsidRDefault="00BC2D31" w:rsidP="002A14DD">
      <w:pPr>
        <w:jc w:val="both"/>
        <w:rPr>
          <w:lang w:val="kk-KZ"/>
        </w:rPr>
      </w:pPr>
      <w:r>
        <w:rPr>
          <w:lang w:val="kk-KZ"/>
        </w:rPr>
        <w:t xml:space="preserve">   </w:t>
      </w:r>
    </w:p>
    <w:p w:rsidR="002A14DD" w:rsidRPr="008D092F" w:rsidRDefault="00BC2D31" w:rsidP="002A14DD">
      <w:pPr>
        <w:rPr>
          <w:lang w:val="kk-KZ"/>
        </w:rPr>
      </w:pPr>
      <w:r>
        <w:rPr>
          <w:lang w:val="kk-KZ"/>
        </w:rPr>
        <w:t xml:space="preserve">Кафедра меңгерушісі                                  </w:t>
      </w:r>
      <w:r w:rsidR="00492B61" w:rsidRPr="008D092F">
        <w:t>________________________</w:t>
      </w:r>
      <w:r w:rsidR="002A14DD" w:rsidRPr="008D092F">
        <w:rPr>
          <w:lang w:val="kk-KZ"/>
        </w:rPr>
        <w:t xml:space="preserve">Нюсупова Г. Н. </w:t>
      </w:r>
    </w:p>
    <w:p w:rsidR="002A14DD" w:rsidRPr="008D092F" w:rsidRDefault="002A14DD" w:rsidP="002A14DD">
      <w:pPr>
        <w:rPr>
          <w:lang w:val="kk-KZ"/>
        </w:rPr>
      </w:pPr>
    </w:p>
    <w:p w:rsidR="002A14DD" w:rsidRPr="008D092F" w:rsidRDefault="00BC2D31" w:rsidP="002A14DD">
      <w:pPr>
        <w:rPr>
          <w:lang w:val="kk-KZ"/>
        </w:rPr>
      </w:pPr>
      <w:r>
        <w:rPr>
          <w:lang w:val="kk-KZ"/>
        </w:rPr>
        <w:t>Дәріскер</w:t>
      </w:r>
      <w:r w:rsidR="00492B61" w:rsidRPr="008D092F">
        <w:rPr>
          <w:lang w:val="kk-KZ"/>
        </w:rPr>
        <w:t xml:space="preserve">                               </w:t>
      </w:r>
      <w:r>
        <w:rPr>
          <w:lang w:val="kk-KZ"/>
        </w:rPr>
        <w:t xml:space="preserve">                       </w:t>
      </w:r>
      <w:r w:rsidR="00140B1A">
        <w:rPr>
          <w:lang w:val="kk-KZ"/>
        </w:rPr>
        <w:t xml:space="preserve"> </w:t>
      </w:r>
      <w:r w:rsidR="00140B1A">
        <w:rPr>
          <w:lang w:val="en-US"/>
        </w:rPr>
        <w:t xml:space="preserve">________________________ </w:t>
      </w:r>
      <w:r w:rsidR="00A20F87" w:rsidRPr="008D092F">
        <w:rPr>
          <w:lang w:val="kk-KZ"/>
        </w:rPr>
        <w:t>Рыскельдиева А.М.</w:t>
      </w:r>
    </w:p>
    <w:p w:rsidR="002A14DD" w:rsidRPr="008D092F" w:rsidRDefault="002A14DD" w:rsidP="002A14DD"/>
    <w:p w:rsidR="00BD6E72" w:rsidRPr="008D092F" w:rsidRDefault="00BD6E72" w:rsidP="00954F7E"/>
    <w:p w:rsidR="00E47ACF" w:rsidRPr="008D092F" w:rsidRDefault="00E47ACF" w:rsidP="00954F7E"/>
    <w:p w:rsidR="00E47ACF" w:rsidRPr="008D092F" w:rsidRDefault="00E47ACF" w:rsidP="00954F7E"/>
    <w:sectPr w:rsidR="00E47ACF" w:rsidRPr="008D092F" w:rsidSect="00954F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Quattrocento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53B"/>
    <w:multiLevelType w:val="multilevel"/>
    <w:tmpl w:val="7366A65E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E842EA"/>
    <w:multiLevelType w:val="hybridMultilevel"/>
    <w:tmpl w:val="8D046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F79CF"/>
    <w:multiLevelType w:val="hybridMultilevel"/>
    <w:tmpl w:val="8D7C3B1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E8B3B83"/>
    <w:multiLevelType w:val="hybridMultilevel"/>
    <w:tmpl w:val="E0E08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3D52B4"/>
    <w:multiLevelType w:val="hybridMultilevel"/>
    <w:tmpl w:val="F80A1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64"/>
    <w:rsid w:val="000032F6"/>
    <w:rsid w:val="000129E8"/>
    <w:rsid w:val="00012D52"/>
    <w:rsid w:val="00017DE4"/>
    <w:rsid w:val="000451A8"/>
    <w:rsid w:val="00062875"/>
    <w:rsid w:val="00074BEA"/>
    <w:rsid w:val="00097733"/>
    <w:rsid w:val="000B2CFD"/>
    <w:rsid w:val="000B74D1"/>
    <w:rsid w:val="000C2DB4"/>
    <w:rsid w:val="000C316F"/>
    <w:rsid w:val="000D7B77"/>
    <w:rsid w:val="000F173D"/>
    <w:rsid w:val="001108C0"/>
    <w:rsid w:val="0011401D"/>
    <w:rsid w:val="001217A5"/>
    <w:rsid w:val="00122AC7"/>
    <w:rsid w:val="00133989"/>
    <w:rsid w:val="00135A09"/>
    <w:rsid w:val="00140B1A"/>
    <w:rsid w:val="00157D17"/>
    <w:rsid w:val="00161B7B"/>
    <w:rsid w:val="001655D3"/>
    <w:rsid w:val="00170FB9"/>
    <w:rsid w:val="00187DEF"/>
    <w:rsid w:val="001B04B2"/>
    <w:rsid w:val="001B3462"/>
    <w:rsid w:val="001B666A"/>
    <w:rsid w:val="001B6775"/>
    <w:rsid w:val="001D1686"/>
    <w:rsid w:val="001D417D"/>
    <w:rsid w:val="001E24A7"/>
    <w:rsid w:val="001E7463"/>
    <w:rsid w:val="001F67D5"/>
    <w:rsid w:val="001F693C"/>
    <w:rsid w:val="001F786F"/>
    <w:rsid w:val="002002E7"/>
    <w:rsid w:val="00207C09"/>
    <w:rsid w:val="00212DFD"/>
    <w:rsid w:val="002218A1"/>
    <w:rsid w:val="00236CF1"/>
    <w:rsid w:val="00250073"/>
    <w:rsid w:val="00252204"/>
    <w:rsid w:val="0026126F"/>
    <w:rsid w:val="0026167A"/>
    <w:rsid w:val="00263818"/>
    <w:rsid w:val="002752E4"/>
    <w:rsid w:val="00276549"/>
    <w:rsid w:val="002815C5"/>
    <w:rsid w:val="00282584"/>
    <w:rsid w:val="002841D1"/>
    <w:rsid w:val="00285D19"/>
    <w:rsid w:val="00292AC9"/>
    <w:rsid w:val="002A14DD"/>
    <w:rsid w:val="002B4442"/>
    <w:rsid w:val="002B4811"/>
    <w:rsid w:val="002B6720"/>
    <w:rsid w:val="002C7A52"/>
    <w:rsid w:val="002E2929"/>
    <w:rsid w:val="002E2DC8"/>
    <w:rsid w:val="002F01F1"/>
    <w:rsid w:val="00305543"/>
    <w:rsid w:val="0030795D"/>
    <w:rsid w:val="00315A84"/>
    <w:rsid w:val="00317461"/>
    <w:rsid w:val="00344F58"/>
    <w:rsid w:val="00365234"/>
    <w:rsid w:val="00366691"/>
    <w:rsid w:val="00371333"/>
    <w:rsid w:val="00384E2D"/>
    <w:rsid w:val="00386B55"/>
    <w:rsid w:val="00390050"/>
    <w:rsid w:val="003B0C14"/>
    <w:rsid w:val="003B60A7"/>
    <w:rsid w:val="003C7351"/>
    <w:rsid w:val="003D255B"/>
    <w:rsid w:val="003E4F70"/>
    <w:rsid w:val="003E7C84"/>
    <w:rsid w:val="003E7FCC"/>
    <w:rsid w:val="003F6753"/>
    <w:rsid w:val="003F7BD7"/>
    <w:rsid w:val="004028C8"/>
    <w:rsid w:val="0040629C"/>
    <w:rsid w:val="00410C8A"/>
    <w:rsid w:val="004148FC"/>
    <w:rsid w:val="004168FC"/>
    <w:rsid w:val="0043649A"/>
    <w:rsid w:val="004528E9"/>
    <w:rsid w:val="00454610"/>
    <w:rsid w:val="0046463F"/>
    <w:rsid w:val="00467722"/>
    <w:rsid w:val="00480228"/>
    <w:rsid w:val="00485973"/>
    <w:rsid w:val="00492B61"/>
    <w:rsid w:val="00495159"/>
    <w:rsid w:val="004D4A76"/>
    <w:rsid w:val="004E1349"/>
    <w:rsid w:val="004E6A31"/>
    <w:rsid w:val="004F0BC8"/>
    <w:rsid w:val="004F1012"/>
    <w:rsid w:val="004F2A2E"/>
    <w:rsid w:val="0051203F"/>
    <w:rsid w:val="00513A8C"/>
    <w:rsid w:val="00514AC7"/>
    <w:rsid w:val="0051746B"/>
    <w:rsid w:val="005224E1"/>
    <w:rsid w:val="005242B2"/>
    <w:rsid w:val="005308E6"/>
    <w:rsid w:val="00532D1C"/>
    <w:rsid w:val="00537BAF"/>
    <w:rsid w:val="005440A9"/>
    <w:rsid w:val="00544B17"/>
    <w:rsid w:val="00550A45"/>
    <w:rsid w:val="00564FD5"/>
    <w:rsid w:val="0057696E"/>
    <w:rsid w:val="0058198D"/>
    <w:rsid w:val="00585E05"/>
    <w:rsid w:val="00587882"/>
    <w:rsid w:val="00587BA2"/>
    <w:rsid w:val="00591989"/>
    <w:rsid w:val="00591A29"/>
    <w:rsid w:val="00597A21"/>
    <w:rsid w:val="005B51F3"/>
    <w:rsid w:val="005C7DC8"/>
    <w:rsid w:val="005D50EC"/>
    <w:rsid w:val="005E1187"/>
    <w:rsid w:val="006014DC"/>
    <w:rsid w:val="0060371D"/>
    <w:rsid w:val="00626510"/>
    <w:rsid w:val="00633FC5"/>
    <w:rsid w:val="00645DFC"/>
    <w:rsid w:val="00656364"/>
    <w:rsid w:val="006704EC"/>
    <w:rsid w:val="00670D95"/>
    <w:rsid w:val="00684739"/>
    <w:rsid w:val="006865B9"/>
    <w:rsid w:val="006A36A1"/>
    <w:rsid w:val="006B75EF"/>
    <w:rsid w:val="006C0826"/>
    <w:rsid w:val="006D1FD8"/>
    <w:rsid w:val="006D6DDA"/>
    <w:rsid w:val="006E0B73"/>
    <w:rsid w:val="006F0371"/>
    <w:rsid w:val="00701148"/>
    <w:rsid w:val="00704450"/>
    <w:rsid w:val="0073053C"/>
    <w:rsid w:val="00731907"/>
    <w:rsid w:val="00735888"/>
    <w:rsid w:val="00737B81"/>
    <w:rsid w:val="00757EC0"/>
    <w:rsid w:val="00763AF4"/>
    <w:rsid w:val="00773CEB"/>
    <w:rsid w:val="00776C36"/>
    <w:rsid w:val="0078518B"/>
    <w:rsid w:val="007A110D"/>
    <w:rsid w:val="007A13F8"/>
    <w:rsid w:val="007B17B9"/>
    <w:rsid w:val="007C3393"/>
    <w:rsid w:val="007C60D0"/>
    <w:rsid w:val="007C786E"/>
    <w:rsid w:val="007E6AD7"/>
    <w:rsid w:val="007E7D78"/>
    <w:rsid w:val="008101E2"/>
    <w:rsid w:val="008137E6"/>
    <w:rsid w:val="008172BD"/>
    <w:rsid w:val="00817EA4"/>
    <w:rsid w:val="00823C2A"/>
    <w:rsid w:val="008263CD"/>
    <w:rsid w:val="008263DE"/>
    <w:rsid w:val="00827C33"/>
    <w:rsid w:val="00834D88"/>
    <w:rsid w:val="008417CF"/>
    <w:rsid w:val="00845D26"/>
    <w:rsid w:val="00853299"/>
    <w:rsid w:val="00855D84"/>
    <w:rsid w:val="00865E68"/>
    <w:rsid w:val="008673E5"/>
    <w:rsid w:val="00871F9A"/>
    <w:rsid w:val="00872C83"/>
    <w:rsid w:val="00876934"/>
    <w:rsid w:val="0088026E"/>
    <w:rsid w:val="00880DC0"/>
    <w:rsid w:val="00887BE6"/>
    <w:rsid w:val="00891868"/>
    <w:rsid w:val="008A678E"/>
    <w:rsid w:val="008C0817"/>
    <w:rsid w:val="008C09ED"/>
    <w:rsid w:val="008C0E9E"/>
    <w:rsid w:val="008C15D3"/>
    <w:rsid w:val="008C55AD"/>
    <w:rsid w:val="008C5DAB"/>
    <w:rsid w:val="008D092F"/>
    <w:rsid w:val="008D1A31"/>
    <w:rsid w:val="008D4EDA"/>
    <w:rsid w:val="008F4EFA"/>
    <w:rsid w:val="008F5045"/>
    <w:rsid w:val="009028A0"/>
    <w:rsid w:val="00903169"/>
    <w:rsid w:val="00930C38"/>
    <w:rsid w:val="00935CB3"/>
    <w:rsid w:val="00945543"/>
    <w:rsid w:val="00953442"/>
    <w:rsid w:val="00953451"/>
    <w:rsid w:val="00954F7E"/>
    <w:rsid w:val="00971BF8"/>
    <w:rsid w:val="00973C1E"/>
    <w:rsid w:val="0097727F"/>
    <w:rsid w:val="009777E7"/>
    <w:rsid w:val="00990AA9"/>
    <w:rsid w:val="0099114B"/>
    <w:rsid w:val="009B2140"/>
    <w:rsid w:val="009B3001"/>
    <w:rsid w:val="009D1585"/>
    <w:rsid w:val="009D1E6F"/>
    <w:rsid w:val="009E0D8F"/>
    <w:rsid w:val="009E5911"/>
    <w:rsid w:val="009F172F"/>
    <w:rsid w:val="009F7A13"/>
    <w:rsid w:val="00A00A64"/>
    <w:rsid w:val="00A03A26"/>
    <w:rsid w:val="00A03F33"/>
    <w:rsid w:val="00A05DB1"/>
    <w:rsid w:val="00A20F87"/>
    <w:rsid w:val="00A218DE"/>
    <w:rsid w:val="00A219DD"/>
    <w:rsid w:val="00A22426"/>
    <w:rsid w:val="00A277FA"/>
    <w:rsid w:val="00A31563"/>
    <w:rsid w:val="00A35816"/>
    <w:rsid w:val="00A41840"/>
    <w:rsid w:val="00A45473"/>
    <w:rsid w:val="00A4676B"/>
    <w:rsid w:val="00A47945"/>
    <w:rsid w:val="00A51CDF"/>
    <w:rsid w:val="00A533A4"/>
    <w:rsid w:val="00A55176"/>
    <w:rsid w:val="00A574E0"/>
    <w:rsid w:val="00A60867"/>
    <w:rsid w:val="00A7729F"/>
    <w:rsid w:val="00A81E3E"/>
    <w:rsid w:val="00A836B3"/>
    <w:rsid w:val="00A90B86"/>
    <w:rsid w:val="00A910B9"/>
    <w:rsid w:val="00A92C44"/>
    <w:rsid w:val="00A96E3E"/>
    <w:rsid w:val="00A977FD"/>
    <w:rsid w:val="00AA39C5"/>
    <w:rsid w:val="00AA5285"/>
    <w:rsid w:val="00AA7D63"/>
    <w:rsid w:val="00AB41E0"/>
    <w:rsid w:val="00AC0971"/>
    <w:rsid w:val="00AC1B16"/>
    <w:rsid w:val="00AD13BE"/>
    <w:rsid w:val="00AD2298"/>
    <w:rsid w:val="00AE72B9"/>
    <w:rsid w:val="00AF6101"/>
    <w:rsid w:val="00AF6244"/>
    <w:rsid w:val="00B02E40"/>
    <w:rsid w:val="00B070D9"/>
    <w:rsid w:val="00B135FB"/>
    <w:rsid w:val="00B27AEB"/>
    <w:rsid w:val="00B356C5"/>
    <w:rsid w:val="00B37EE7"/>
    <w:rsid w:val="00B445E0"/>
    <w:rsid w:val="00B476BC"/>
    <w:rsid w:val="00B538AD"/>
    <w:rsid w:val="00B6078D"/>
    <w:rsid w:val="00B76985"/>
    <w:rsid w:val="00B82DA2"/>
    <w:rsid w:val="00B97365"/>
    <w:rsid w:val="00BA7099"/>
    <w:rsid w:val="00BC2D31"/>
    <w:rsid w:val="00BC5EB3"/>
    <w:rsid w:val="00BD6E72"/>
    <w:rsid w:val="00BE196E"/>
    <w:rsid w:val="00C00659"/>
    <w:rsid w:val="00C00DC8"/>
    <w:rsid w:val="00C019BB"/>
    <w:rsid w:val="00C1043E"/>
    <w:rsid w:val="00C11F81"/>
    <w:rsid w:val="00C170DE"/>
    <w:rsid w:val="00C36B02"/>
    <w:rsid w:val="00C75586"/>
    <w:rsid w:val="00C86F00"/>
    <w:rsid w:val="00C93B64"/>
    <w:rsid w:val="00CA721E"/>
    <w:rsid w:val="00CB6D41"/>
    <w:rsid w:val="00CB7A0E"/>
    <w:rsid w:val="00CC01E4"/>
    <w:rsid w:val="00CE184C"/>
    <w:rsid w:val="00CE5B47"/>
    <w:rsid w:val="00D02193"/>
    <w:rsid w:val="00D04C13"/>
    <w:rsid w:val="00D147BE"/>
    <w:rsid w:val="00D20F85"/>
    <w:rsid w:val="00D27248"/>
    <w:rsid w:val="00D378A7"/>
    <w:rsid w:val="00D42773"/>
    <w:rsid w:val="00D4312E"/>
    <w:rsid w:val="00D50C3B"/>
    <w:rsid w:val="00D52162"/>
    <w:rsid w:val="00D55706"/>
    <w:rsid w:val="00D60348"/>
    <w:rsid w:val="00D73241"/>
    <w:rsid w:val="00D87691"/>
    <w:rsid w:val="00D934C7"/>
    <w:rsid w:val="00D96D85"/>
    <w:rsid w:val="00DA7D50"/>
    <w:rsid w:val="00DB515C"/>
    <w:rsid w:val="00DC0A7A"/>
    <w:rsid w:val="00DC2983"/>
    <w:rsid w:val="00DC2D43"/>
    <w:rsid w:val="00DD0218"/>
    <w:rsid w:val="00DD0692"/>
    <w:rsid w:val="00DD078A"/>
    <w:rsid w:val="00DD49C5"/>
    <w:rsid w:val="00DD6EA1"/>
    <w:rsid w:val="00DD7CFF"/>
    <w:rsid w:val="00DE0021"/>
    <w:rsid w:val="00E03531"/>
    <w:rsid w:val="00E060FC"/>
    <w:rsid w:val="00E1697F"/>
    <w:rsid w:val="00E261CF"/>
    <w:rsid w:val="00E31FE6"/>
    <w:rsid w:val="00E41344"/>
    <w:rsid w:val="00E453C7"/>
    <w:rsid w:val="00E47ACF"/>
    <w:rsid w:val="00E53B50"/>
    <w:rsid w:val="00E542BB"/>
    <w:rsid w:val="00E54A57"/>
    <w:rsid w:val="00E57B54"/>
    <w:rsid w:val="00E6350C"/>
    <w:rsid w:val="00E65C13"/>
    <w:rsid w:val="00E7276A"/>
    <w:rsid w:val="00E7695F"/>
    <w:rsid w:val="00E76DB8"/>
    <w:rsid w:val="00E83C5F"/>
    <w:rsid w:val="00E866E5"/>
    <w:rsid w:val="00E9422B"/>
    <w:rsid w:val="00EB4F4E"/>
    <w:rsid w:val="00EC51E5"/>
    <w:rsid w:val="00EC691F"/>
    <w:rsid w:val="00ED1801"/>
    <w:rsid w:val="00ED772D"/>
    <w:rsid w:val="00EE3286"/>
    <w:rsid w:val="00EE3CCD"/>
    <w:rsid w:val="00EF101A"/>
    <w:rsid w:val="00F06988"/>
    <w:rsid w:val="00F13479"/>
    <w:rsid w:val="00F2131A"/>
    <w:rsid w:val="00F23E3A"/>
    <w:rsid w:val="00F341E4"/>
    <w:rsid w:val="00F376CF"/>
    <w:rsid w:val="00F4076A"/>
    <w:rsid w:val="00F55DBF"/>
    <w:rsid w:val="00F6568E"/>
    <w:rsid w:val="00FA1B20"/>
    <w:rsid w:val="00FA32A3"/>
    <w:rsid w:val="00FA3879"/>
    <w:rsid w:val="00FC1EC1"/>
    <w:rsid w:val="00FC3A42"/>
    <w:rsid w:val="00FC58BF"/>
    <w:rsid w:val="00FC7690"/>
    <w:rsid w:val="00FD38F2"/>
    <w:rsid w:val="00FD476B"/>
    <w:rsid w:val="00FD6EF6"/>
    <w:rsid w:val="00FF048D"/>
    <w:rsid w:val="00FF3B54"/>
    <w:rsid w:val="00FF4254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9BB3B7"/>
  <w15:docId w15:val="{40177F14-DF70-4926-BC56-7A166A7F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563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56364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656364"/>
    <w:pPr>
      <w:spacing w:before="100" w:beforeAutospacing="1" w:after="100" w:afterAutospacing="1"/>
    </w:pPr>
  </w:style>
  <w:style w:type="character" w:customStyle="1" w:styleId="shorttext">
    <w:name w:val="short_text"/>
    <w:rsid w:val="00656364"/>
    <w:rPr>
      <w:rFonts w:cs="Times New Roman"/>
    </w:rPr>
  </w:style>
  <w:style w:type="character" w:styleId="a6">
    <w:name w:val="Hyperlink"/>
    <w:rsid w:val="00656364"/>
    <w:rPr>
      <w:color w:val="0000FF"/>
      <w:u w:val="single"/>
    </w:rPr>
  </w:style>
  <w:style w:type="paragraph" w:customStyle="1" w:styleId="1">
    <w:name w:val="Обычный1"/>
    <w:uiPriority w:val="99"/>
    <w:rsid w:val="0065636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6563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lighting">
    <w:name w:val="bo_lighting"/>
    <w:basedOn w:val="a0"/>
    <w:rsid w:val="009E5911"/>
  </w:style>
  <w:style w:type="paragraph" w:styleId="a8">
    <w:name w:val="Body Text Indent"/>
    <w:basedOn w:val="a"/>
    <w:link w:val="a9"/>
    <w:rsid w:val="0062651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265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6510"/>
  </w:style>
  <w:style w:type="table" w:styleId="aa">
    <w:name w:val="Table Grid"/>
    <w:basedOn w:val="a1"/>
    <w:uiPriority w:val="59"/>
    <w:rsid w:val="000C3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basedOn w:val="a"/>
    <w:next w:val="ac"/>
    <w:link w:val="ad"/>
    <w:qFormat/>
    <w:rsid w:val="00537BAF"/>
    <w:pPr>
      <w:ind w:firstLine="454"/>
      <w:jc w:val="center"/>
    </w:pPr>
    <w:rPr>
      <w:rFonts w:cstheme="minorBidi"/>
      <w:b/>
      <w:bCs/>
      <w:sz w:val="22"/>
      <w:szCs w:val="22"/>
      <w:lang w:eastAsia="en-US"/>
    </w:rPr>
  </w:style>
  <w:style w:type="character" w:customStyle="1" w:styleId="ad">
    <w:name w:val="Название Знак"/>
    <w:link w:val="ab"/>
    <w:rsid w:val="00537BAF"/>
    <w:rPr>
      <w:rFonts w:ascii="Times New Roman" w:eastAsia="Times New Roman" w:hAnsi="Times New Roman"/>
      <w:b/>
      <w:bCs/>
      <w:sz w:val="22"/>
      <w:szCs w:val="22"/>
    </w:rPr>
  </w:style>
  <w:style w:type="paragraph" w:styleId="ac">
    <w:name w:val="Title"/>
    <w:basedOn w:val="a"/>
    <w:next w:val="a"/>
    <w:link w:val="ae"/>
    <w:uiPriority w:val="10"/>
    <w:qFormat/>
    <w:rsid w:val="00537B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c"/>
    <w:uiPriority w:val="10"/>
    <w:rsid w:val="00537BA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world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30</cp:revision>
  <dcterms:created xsi:type="dcterms:W3CDTF">2021-01-31T17:13:00Z</dcterms:created>
  <dcterms:modified xsi:type="dcterms:W3CDTF">2022-02-07T18:10:00Z</dcterms:modified>
</cp:coreProperties>
</file>